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D" w:rsidRDefault="00D8164B">
      <w:pPr>
        <w:jc w:val="center"/>
        <w:rPr>
          <w:rFonts w:ascii="Arial" w:eastAsia="Arial" w:hAnsi="Arial" w:cs="Arial"/>
          <w:b/>
          <w:color w:val="00B050"/>
          <w:sz w:val="96"/>
        </w:rPr>
      </w:pPr>
      <w:r>
        <w:rPr>
          <w:rFonts w:ascii="Arial" w:eastAsia="Arial" w:hAnsi="Arial" w:cs="Arial"/>
          <w:b/>
          <w:color w:val="00B050"/>
          <w:sz w:val="96"/>
        </w:rPr>
        <w:t>Wewnątrzszkolny system oceniania</w:t>
      </w:r>
    </w:p>
    <w:p w:rsidR="002D60ED" w:rsidRDefault="00D8164B">
      <w:pPr>
        <w:jc w:val="center"/>
        <w:rPr>
          <w:rFonts w:ascii="Arial" w:eastAsia="Arial" w:hAnsi="Arial" w:cs="Arial"/>
          <w:b/>
          <w:color w:val="00B050"/>
          <w:sz w:val="96"/>
        </w:rPr>
      </w:pPr>
      <w:r>
        <w:rPr>
          <w:rFonts w:ascii="Arial" w:eastAsia="Arial" w:hAnsi="Arial" w:cs="Arial"/>
          <w:b/>
          <w:color w:val="00B050"/>
          <w:sz w:val="96"/>
        </w:rPr>
        <w:t>w edukacji wczesnoszkolnej</w:t>
      </w:r>
    </w:p>
    <w:p w:rsidR="002D60ED" w:rsidRDefault="002D60ED">
      <w:pPr>
        <w:jc w:val="center"/>
        <w:rPr>
          <w:rFonts w:ascii="Arial" w:eastAsia="Arial" w:hAnsi="Arial" w:cs="Arial"/>
          <w:b/>
          <w:color w:val="00B050"/>
          <w:sz w:val="96"/>
        </w:rPr>
      </w:pPr>
    </w:p>
    <w:p w:rsidR="002D60ED" w:rsidRDefault="002D60ED">
      <w:pPr>
        <w:jc w:val="center"/>
        <w:rPr>
          <w:rFonts w:ascii="Arial" w:eastAsia="Arial" w:hAnsi="Arial" w:cs="Arial"/>
          <w:b/>
          <w:sz w:val="72"/>
        </w:rPr>
      </w:pPr>
    </w:p>
    <w:p w:rsidR="002D60ED" w:rsidRDefault="00D8164B">
      <w:pPr>
        <w:jc w:val="center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>zasady i reguły oceniania</w:t>
      </w:r>
    </w:p>
    <w:p w:rsidR="002D60ED" w:rsidRDefault="002D60ED">
      <w:pPr>
        <w:jc w:val="center"/>
        <w:rPr>
          <w:rFonts w:ascii="Arial" w:eastAsia="Arial" w:hAnsi="Arial" w:cs="Arial"/>
          <w:b/>
          <w:sz w:val="40"/>
        </w:rPr>
      </w:pPr>
    </w:p>
    <w:p w:rsidR="002D60ED" w:rsidRDefault="00D8164B">
      <w:pPr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lastRenderedPageBreak/>
        <w:t>Szkoła Podstawowa nr 48</w:t>
      </w:r>
    </w:p>
    <w:p w:rsidR="002D60ED" w:rsidRDefault="00D8164B">
      <w:pPr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im. Szarych Szeregów</w:t>
      </w:r>
    </w:p>
    <w:p w:rsidR="002D60ED" w:rsidRDefault="00D8164B">
      <w:pPr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ul. Księcia Józefa 337 w Krakowie</w:t>
      </w:r>
    </w:p>
    <w:p w:rsidR="002D60ED" w:rsidRDefault="002D60ED">
      <w:pPr>
        <w:jc w:val="center"/>
        <w:rPr>
          <w:rFonts w:ascii="Arial" w:eastAsia="Arial" w:hAnsi="Arial" w:cs="Arial"/>
          <w:b/>
          <w:sz w:val="40"/>
        </w:rPr>
      </w:pPr>
    </w:p>
    <w:p w:rsidR="002D60ED" w:rsidRDefault="002D60ED">
      <w:pPr>
        <w:jc w:val="center"/>
        <w:rPr>
          <w:rFonts w:ascii="Arial" w:eastAsia="Arial" w:hAnsi="Arial" w:cs="Arial"/>
          <w:b/>
          <w:sz w:val="40"/>
        </w:rPr>
      </w:pPr>
    </w:p>
    <w:p w:rsidR="002D60ED" w:rsidRDefault="002D60ED">
      <w:pPr>
        <w:rPr>
          <w:rFonts w:ascii="Times New Roman" w:eastAsia="Times New Roman" w:hAnsi="Times New Roman" w:cs="Times New Roman"/>
          <w:b/>
          <w:sz w:val="24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Wewnątrzszkolny system oceniania w edukacji wczesnoszkolnej został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opracowany na podstawie :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- „Podstawy programowej kształcenia ogólnego dla szkół podstawowych – I </w:t>
      </w:r>
    </w:p>
    <w:p w:rsidR="002D60ED" w:rsidRDefault="00D8164B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etap edukacyjny: klasy I – III (załącznik nr 2)”, zawartej w rozporządzeniu </w:t>
      </w:r>
    </w:p>
    <w:p w:rsidR="002D60ED" w:rsidRDefault="00D8164B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Ministra Edukacji Narodowej z dnia 23 grudnia 2008r. w sprawie podstawy </w:t>
      </w:r>
    </w:p>
    <w:p w:rsidR="002D60ED" w:rsidRDefault="00D8164B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programowej wychowania przedszkolnego oraz kształcenia ogólnego w </w:t>
      </w:r>
    </w:p>
    <w:p w:rsidR="002D60ED" w:rsidRDefault="00D8164B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poszczególnych typach szkół opublikowanej w Dzienniku Ustaw Nr 4, poz.17 </w:t>
      </w:r>
    </w:p>
    <w:p w:rsidR="002D60ED" w:rsidRDefault="00D8164B" w:rsidP="004B4EB1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dniu 15 stycznia 2009r ( nowa podstawa programowa – obowiązująca w klasach I – III )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Rozporządzenia MEN z dnia z dnia 30 kwietnia 2007 r. </w:t>
      </w:r>
    </w:p>
    <w:p w:rsidR="002D60ED" w:rsidRDefault="00D8164B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sprawie warunków i sposobu oceniania, klasyfikowania i promowania </w:t>
      </w:r>
    </w:p>
    <w:p w:rsidR="002D60ED" w:rsidRDefault="00D8164B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uczniów i słuchaczy oraz przeprowadzania sprawdzianów i egzaminów w </w:t>
      </w:r>
    </w:p>
    <w:p w:rsidR="002D60ED" w:rsidRDefault="00D8164B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szkołach publicznych ( Dz. U. Nr 83, poz. 562) , z późniejszymi zmianami </w:t>
      </w:r>
    </w:p>
    <w:p w:rsidR="002D60ED" w:rsidRDefault="00D8164B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rozporządzenie Ministra Edukacji Narodowej z dnia 25 września 2008 r. zmieniające ww. rozporządzenie (Dz. U. Nr 178, poz. 1097), </w:t>
      </w:r>
    </w:p>
    <w:p w:rsidR="002D60ED" w:rsidRDefault="00D8164B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rozporządzenie Ministra Edukacji Narodowej z dnia 31 marca 2009 r. zmieniające ww. rozporządzenie (Dz. U. Nr 58, poz. 475), </w:t>
      </w:r>
    </w:p>
    <w:p w:rsidR="002D60ED" w:rsidRDefault="00D8164B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rozporządzenie Ministra Edukacji Narodowej z dnia 20 sierpnia 2010 r. zmieniające ww. rozporządzenie (Dz. U. Nr 156, poz. 1046). 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 Statutu Szkoły Podstawowej Nr 48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Regulaminu Szkoły.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60ED" w:rsidRDefault="00D243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• Wewnątrzszkolnego Programu </w:t>
      </w:r>
      <w:r w:rsidR="00D8164B">
        <w:rPr>
          <w:rFonts w:ascii="Times New Roman" w:eastAsia="Times New Roman" w:hAnsi="Times New Roman" w:cs="Times New Roman"/>
          <w:b/>
          <w:sz w:val="24"/>
        </w:rPr>
        <w:t>Wychowawczego</w:t>
      </w:r>
    </w:p>
    <w:p w:rsidR="004B4EB1" w:rsidRDefault="004B4EB1">
      <w:pPr>
        <w:rPr>
          <w:rFonts w:ascii="Times New Roman" w:eastAsia="Times New Roman" w:hAnsi="Times New Roman" w:cs="Times New Roman"/>
          <w:b/>
          <w:sz w:val="24"/>
        </w:rPr>
      </w:pPr>
    </w:p>
    <w:p w:rsidR="002D60ED" w:rsidRDefault="002D60ED">
      <w:pPr>
        <w:rPr>
          <w:rFonts w:ascii="Times New Roman" w:eastAsia="Times New Roman" w:hAnsi="Times New Roman" w:cs="Times New Roman"/>
          <w:b/>
          <w:sz w:val="24"/>
        </w:rPr>
      </w:pPr>
    </w:p>
    <w:p w:rsidR="002D60ED" w:rsidRDefault="00D8164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lastRenderedPageBreak/>
        <w:t>I ETAP EDUKACYJNY</w:t>
      </w:r>
    </w:p>
    <w:p w:rsidR="002D60ED" w:rsidRDefault="00D8164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t>- EDUKACJA WCZESNOSZKOLNA -</w:t>
      </w:r>
    </w:p>
    <w:p w:rsidR="002D60ED" w:rsidRDefault="00D8164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t>W SZKOLE PODSTAWOWEJ NR 48</w:t>
      </w:r>
    </w:p>
    <w:p w:rsidR="002D60ED" w:rsidRDefault="00D8164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t>MA NA CELU :</w:t>
      </w:r>
    </w:p>
    <w:p w:rsidR="002D60ED" w:rsidRDefault="002D60ED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2D60ED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Wspomaganie wszechstronnego i harmonijnego rozwoju ucznia.</w:t>
      </w:r>
    </w:p>
    <w:p w:rsidR="002D60ED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Rozwijanie umiejętności uczniów służących do zdobywania wiedzy.</w:t>
      </w:r>
    </w:p>
    <w:p w:rsidR="004B4EB1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Kształtowanie umiejętności nawiązywania poprawnych kontaktów z innymi dziećmi </w:t>
      </w:r>
    </w:p>
    <w:p w:rsidR="002D60ED" w:rsidRDefault="00D8164B" w:rsidP="004B4EB1">
      <w:pPr>
        <w:ind w:left="213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i dorosłymi.</w:t>
      </w:r>
    </w:p>
    <w:p w:rsidR="002D60ED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Rozwijanie poczucia przynależności do społeczności szkolnej, środowiska lokalnego, regionu, kraju.</w:t>
      </w:r>
    </w:p>
    <w:p w:rsidR="002D60ED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Wdrażanie do umiejętności działania w różnych sytuacjach szkolnych i pozaszkolnych.</w:t>
      </w:r>
    </w:p>
    <w:p w:rsidR="002D60ED" w:rsidRDefault="00D8164B">
      <w:pPr>
        <w:numPr>
          <w:ilvl w:val="0"/>
          <w:numId w:val="1"/>
        </w:numPr>
        <w:ind w:left="213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Rozbudzenie potrzeby kontaktu z przyrodą.</w:t>
      </w:r>
    </w:p>
    <w:p w:rsidR="002D60ED" w:rsidRDefault="002D60ED">
      <w:pPr>
        <w:ind w:left="2130"/>
        <w:rPr>
          <w:rFonts w:ascii="Times New Roman" w:eastAsia="Times New Roman" w:hAnsi="Times New Roman" w:cs="Times New Roman"/>
          <w:sz w:val="32"/>
        </w:rPr>
      </w:pPr>
    </w:p>
    <w:p w:rsidR="002D60ED" w:rsidRDefault="002D60ED" w:rsidP="00680FF3">
      <w:pPr>
        <w:rPr>
          <w:rFonts w:ascii="Times New Roman" w:eastAsia="Times New Roman" w:hAnsi="Times New Roman" w:cs="Times New Roman"/>
          <w:sz w:val="32"/>
        </w:rPr>
      </w:pPr>
    </w:p>
    <w:p w:rsidR="002D60ED" w:rsidRDefault="008268A9">
      <w:pPr>
        <w:ind w:left="2130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t xml:space="preserve">W edukacji wczesnoszkolnej </w:t>
      </w:r>
      <w:r w:rsidR="00D8164B">
        <w:rPr>
          <w:rFonts w:ascii="Times New Roman" w:eastAsia="Times New Roman" w:hAnsi="Times New Roman" w:cs="Times New Roman"/>
          <w:b/>
          <w:color w:val="00B050"/>
          <w:sz w:val="36"/>
        </w:rPr>
        <w:t>funkcjonuje ocena opisowa</w:t>
      </w:r>
    </w:p>
    <w:p w:rsidR="002D60ED" w:rsidRDefault="002D60ED">
      <w:pPr>
        <w:ind w:left="2130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2D60ED" w:rsidRDefault="002D60ED">
      <w:pPr>
        <w:ind w:left="2130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I. Definicja oceniania </w:t>
      </w:r>
    </w:p>
    <w:p w:rsidR="002D60ED" w:rsidRDefault="00D8164B">
      <w:pPr>
        <w:ind w:left="2130"/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</w:rPr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b/>
          <w:color w:val="00B050"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OCENIANIE </w:t>
      </w:r>
      <w:r>
        <w:rPr>
          <w:rFonts w:ascii="Times New Roman" w:eastAsia="Times New Roman" w:hAnsi="Times New Roman" w:cs="Times New Roman"/>
          <w:sz w:val="32"/>
        </w:rPr>
        <w:t>to informacja o osiągniętym poziomie wiadomości i umiejętności (wiedzy) mająca na celu motywowanie do dalszej nauki, dająca uczniowi możliwości obiektywnego spojrzenia na własne możliwości i predyspozycje.</w:t>
      </w:r>
    </w:p>
    <w:p w:rsidR="002D60ED" w:rsidRDefault="002D60ED">
      <w:pPr>
        <w:ind w:left="2130"/>
        <w:rPr>
          <w:rFonts w:ascii="Times New Roman" w:eastAsia="Times New Roman" w:hAnsi="Times New Roman" w:cs="Times New Roman"/>
          <w:b/>
          <w:sz w:val="36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II. Kryteria szkolnego oceniania:</w:t>
      </w:r>
    </w:p>
    <w:p w:rsidR="002D60ED" w:rsidRDefault="002D60ED">
      <w:pPr>
        <w:ind w:left="2130"/>
        <w:rPr>
          <w:rFonts w:ascii="Times New Roman" w:eastAsia="Times New Roman" w:hAnsi="Times New Roman" w:cs="Times New Roman"/>
          <w:b/>
          <w:sz w:val="36"/>
        </w:rPr>
      </w:pPr>
    </w:p>
    <w:p w:rsidR="002D60ED" w:rsidRPr="00EF7AA0" w:rsidRDefault="00D8164B" w:rsidP="00EF7AA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Wymagania programowe</w:t>
      </w:r>
    </w:p>
    <w:p w:rsidR="002D60ED" w:rsidRDefault="00D816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Możliwości intelektualne ucznia</w:t>
      </w:r>
    </w:p>
    <w:p w:rsidR="002D60ED" w:rsidRDefault="00D816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Wkład pracy ucznia</w:t>
      </w:r>
    </w:p>
    <w:p w:rsidR="002D60ED" w:rsidRDefault="00D816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Specyficzne potrzeby indywidualne ucznia</w:t>
      </w:r>
    </w:p>
    <w:p w:rsidR="002D60ED" w:rsidRDefault="00D816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Sytuacja rodzinna</w:t>
      </w:r>
    </w:p>
    <w:p w:rsidR="002D60ED" w:rsidRDefault="002D60ED">
      <w:pPr>
        <w:rPr>
          <w:rFonts w:ascii="Times New Roman" w:eastAsia="Times New Roman" w:hAnsi="Times New Roman" w:cs="Times New Roman"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III. Cele oceniania w edukacji wczesnoszkolnej: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sprawdzenie poziomu wiedzy i umiejętności,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informowanie uczniów, nauczycieli i rodziców (prawnych opiekunów) o posiadanych umiejętnościach ucznia,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dowartościowywanie uczniów,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mobilizowanie do samodzielnej, efektywnej pracy,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weryfikowanie metod pracy nauczyciela i ucznia,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wskazania do planowania pracy,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klasyfikowanie zgodne z rozporządzeniem MEN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sprawdzanie efektywności realizowanych programów</w:t>
      </w:r>
    </w:p>
    <w:p w:rsidR="002F43D5" w:rsidRDefault="002F43D5">
      <w:pPr>
        <w:rPr>
          <w:rFonts w:ascii="Times New Roman" w:eastAsia="Times New Roman" w:hAnsi="Times New Roman" w:cs="Times New Roman"/>
          <w:b/>
          <w:sz w:val="32"/>
        </w:rPr>
      </w:pPr>
    </w:p>
    <w:p w:rsidR="002F43D5" w:rsidRDefault="002F43D5">
      <w:pPr>
        <w:rPr>
          <w:rFonts w:ascii="Times New Roman" w:eastAsia="Times New Roman" w:hAnsi="Times New Roman" w:cs="Times New Roman"/>
          <w:b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IV. Reguły, umowy dotyczące systemu oceniania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Kryteria oceniania powinny być zrozumiałe, jasne i znane. Uczniowie muszą wiedzieć czego się od nich oczekuje.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 W ocenianiu należy uwzględnić różnicę pomiędzy poszczególnymi uczniami. Ocenianie i stosowane narzędzia oceny powinny zachęcić ucznia do zaprezentowania jego kreatywności i oryginalności.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 Wszystkie formy oceniania muszą zapewniać uczniowi otrzymanie informacji zwrotnej na temat wyników jego uczenia się oraz aktywizować rozwój ucznia, wskazując mu kierunek poprawy. Również w przypadku sprawdzania sumującego, uczeń powinien otrzymać informację zwrotną na temat swojej pracy, dowiedzieć się, co jest jego mocną stroną, a co wymaga powtórzenia.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4. W ocenianiu stwarzane są sytuacje problemowe wymagające łączenia wiedzy z różnych działów </w:t>
      </w:r>
      <w:r w:rsidR="004B4EB1">
        <w:rPr>
          <w:rFonts w:ascii="Times New Roman" w:eastAsia="Times New Roman" w:hAnsi="Times New Roman" w:cs="Times New Roman"/>
          <w:sz w:val="32"/>
        </w:rPr>
        <w:t xml:space="preserve">                      </w:t>
      </w:r>
      <w:r>
        <w:rPr>
          <w:rFonts w:ascii="Times New Roman" w:eastAsia="Times New Roman" w:hAnsi="Times New Roman" w:cs="Times New Roman"/>
          <w:sz w:val="32"/>
        </w:rPr>
        <w:t xml:space="preserve">i przedmiotów.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5. Dla efektywności uczenia się, sprawdzanie jest ważniejsze od oceniania.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6. Ocenianie uczniów jest systematycznym procesem zbierania informacji o postępach ucznia. Największe znaczenie mają oceny prac pisemnych podsumowujących dany dział programowy.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7. W edukacji wczesnoszkolnej funkcjonuje ocena opisowa, która może być wyrażona: </w:t>
      </w:r>
    </w:p>
    <w:p w:rsidR="002D60ED" w:rsidRPr="00D24325" w:rsidRDefault="00D8164B" w:rsidP="00D2432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</w:rPr>
      </w:pPr>
      <w:r w:rsidRPr="00D24325">
        <w:rPr>
          <w:rFonts w:ascii="Times New Roman" w:eastAsia="Times New Roman" w:hAnsi="Times New Roman" w:cs="Times New Roman"/>
          <w:sz w:val="32"/>
        </w:rPr>
        <w:t xml:space="preserve">w formie ustnego komentarza, </w:t>
      </w:r>
    </w:p>
    <w:p w:rsidR="00D24325" w:rsidRPr="00D24325" w:rsidRDefault="00D8164B" w:rsidP="00D2432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</w:rPr>
      </w:pPr>
      <w:r w:rsidRPr="00D24325">
        <w:rPr>
          <w:rFonts w:ascii="Times New Roman" w:eastAsia="Times New Roman" w:hAnsi="Times New Roman" w:cs="Times New Roman"/>
          <w:sz w:val="32"/>
        </w:rPr>
        <w:t>formie pisemnej notatki</w:t>
      </w:r>
    </w:p>
    <w:p w:rsidR="002D60ED" w:rsidRPr="00D24325" w:rsidRDefault="00D24325" w:rsidP="00D2432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</w:rPr>
      </w:pPr>
      <w:r w:rsidRPr="00D24325">
        <w:rPr>
          <w:rFonts w:ascii="Times New Roman" w:eastAsia="Times New Roman" w:hAnsi="Times New Roman" w:cs="Times New Roman"/>
          <w:sz w:val="32"/>
        </w:rPr>
        <w:lastRenderedPageBreak/>
        <w:t>w formie u</w:t>
      </w:r>
      <w:r w:rsidR="00D8164B" w:rsidRPr="00D24325">
        <w:rPr>
          <w:rFonts w:ascii="Times New Roman" w:eastAsia="Times New Roman" w:hAnsi="Times New Roman" w:cs="Times New Roman"/>
          <w:sz w:val="32"/>
        </w:rPr>
        <w:t>mownego znaczka graficznego</w:t>
      </w:r>
    </w:p>
    <w:p w:rsidR="00D24325" w:rsidRDefault="00D24325">
      <w:pPr>
        <w:rPr>
          <w:rFonts w:ascii="Times New Roman" w:eastAsia="Times New Roman" w:hAnsi="Times New Roman" w:cs="Times New Roman"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Przykłady komentarza słownego: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znakomicie, gratuluję, brawo, super, bardzo ładnie, coraz lepiej, starasz się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poprawnie, słabo, popracuj więcej, postaraj się jeszcze bardziej, ćwicz więcej, stać cię na więcej, słabo, bardzo źle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8. Ważnym elementem oceniania jest samoocena 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9. Rodzice są informowani o postępach dziecka na zebraniach międzysemestralnych wg kalendarza szkolnego oraz na bieżąco poprzez dzienniczek lub zeszyty i ćwiczenia ucznia.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10. O postępach uczniów w nauce rodzice mogą dowiadywać się  bezpośrednio u nauczycieli.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11. Postępy ucznia w zakresie poszczególnych umiejętności edukacyjnych są odnotowywane w dziennikach </w:t>
      </w:r>
      <w:r w:rsidR="00D92922">
        <w:rPr>
          <w:rFonts w:ascii="Times New Roman" w:eastAsia="Times New Roman" w:hAnsi="Times New Roman" w:cs="Times New Roman"/>
          <w:sz w:val="32"/>
        </w:rPr>
        <w:t xml:space="preserve">lekcyjnych </w:t>
      </w:r>
      <w:r>
        <w:rPr>
          <w:rFonts w:ascii="Times New Roman" w:eastAsia="Times New Roman" w:hAnsi="Times New Roman" w:cs="Times New Roman"/>
          <w:sz w:val="32"/>
        </w:rPr>
        <w:t xml:space="preserve">wg ustalonych przez nauczycieli symboli.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12. Przyjęte zasady oceniania mogą podlegać </w:t>
      </w:r>
      <w:r w:rsidR="00D92922">
        <w:rPr>
          <w:rFonts w:ascii="Times New Roman" w:eastAsia="Times New Roman" w:hAnsi="Times New Roman" w:cs="Times New Roman"/>
          <w:sz w:val="32"/>
        </w:rPr>
        <w:t>ewaluacji</w:t>
      </w:r>
      <w:r>
        <w:rPr>
          <w:rFonts w:ascii="Times New Roman" w:eastAsia="Times New Roman" w:hAnsi="Times New Roman" w:cs="Times New Roman"/>
          <w:sz w:val="32"/>
        </w:rPr>
        <w:t xml:space="preserve"> i doskonaleniu.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13. Semestralna ocena opisowa zostaje przekazana rodzicom w formie tabeli zawierającej umiejętności edukacyjne na poszczególnych  etapach nauczania. Zachowanie o</w:t>
      </w:r>
      <w:r w:rsidR="00D92922">
        <w:rPr>
          <w:rFonts w:ascii="Times New Roman" w:eastAsia="Times New Roman" w:hAnsi="Times New Roman" w:cs="Times New Roman"/>
          <w:sz w:val="32"/>
        </w:rPr>
        <w:t>ceniane jest opisowo (załącznik)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14. Ni</w:t>
      </w:r>
      <w:r w:rsidR="00D24325">
        <w:rPr>
          <w:rFonts w:ascii="Times New Roman" w:eastAsia="Times New Roman" w:hAnsi="Times New Roman" w:cs="Times New Roman"/>
          <w:sz w:val="32"/>
        </w:rPr>
        <w:t>e później niż tydzień przed Radą</w:t>
      </w:r>
      <w:r>
        <w:rPr>
          <w:rFonts w:ascii="Times New Roman" w:eastAsia="Times New Roman" w:hAnsi="Times New Roman" w:cs="Times New Roman"/>
          <w:sz w:val="32"/>
        </w:rPr>
        <w:t xml:space="preserve"> Klasyfikacyjną wychowawcy klas I – III przekazują propozycje oceny postępów edukacyjnych uczniów, rodzicom (prawnym opiekunom).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15. Tryb uzyskiwania innej, niż proponowana, rocznej oceny opisowej z zajęć edukacyjnych i zachowania określa Statut Szkoły. </w:t>
      </w:r>
      <w:r>
        <w:rPr>
          <w:rFonts w:ascii="Times New Roman" w:eastAsia="Times New Roman" w:hAnsi="Times New Roman" w:cs="Times New Roman"/>
          <w:sz w:val="32"/>
        </w:rPr>
        <w:br/>
      </w:r>
    </w:p>
    <w:p w:rsidR="002D60ED" w:rsidRDefault="002D60ED">
      <w:pPr>
        <w:rPr>
          <w:rFonts w:ascii="Times New Roman" w:eastAsia="Times New Roman" w:hAnsi="Times New Roman" w:cs="Times New Roman"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V. Ogólne zasady dotyczące sprawdzania wiedzy i umiejętności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Zdobycie poszczególnych umiejętności odnotowywane jest w dzienniku lekcyjnym w formie ustalonego przez nauczyciela znaku np.: „+” po sprawdzeniu stopnia opanowania danej umiejętności poprzez różnorodne formy sprawdzania.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 Ćwiczenia sprawdzające i utrwalające stopień opanowania bieżącego materiału oceniamy w formie ustnej i pisemnej.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Praca domowa jest t</w:t>
      </w:r>
      <w:r w:rsidR="00D92922">
        <w:rPr>
          <w:rFonts w:ascii="Times New Roman" w:eastAsia="Times New Roman" w:hAnsi="Times New Roman" w:cs="Times New Roman"/>
          <w:sz w:val="32"/>
        </w:rPr>
        <w:t xml:space="preserve">o forma ćwiczenia utrwalającego </w:t>
      </w:r>
      <w:r>
        <w:rPr>
          <w:rFonts w:ascii="Times New Roman" w:eastAsia="Times New Roman" w:hAnsi="Times New Roman" w:cs="Times New Roman"/>
          <w:sz w:val="32"/>
        </w:rPr>
        <w:t xml:space="preserve">i podlegającego ocenie. Jest traktowana jako dopełnienie opracowywanego tematu.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Prace dodatkowe dla chętnych wykraczające poza minimum programowe są prezentowane indywidualnie w klasach, wywieszone na tablicach informacyjnych na korytarzach szkolnych i w salach lekcyjnych lub prezentowane na spotkaniac</w:t>
      </w:r>
      <w:r w:rsidR="00D24325">
        <w:rPr>
          <w:rFonts w:ascii="Times New Roman" w:eastAsia="Times New Roman" w:hAnsi="Times New Roman" w:cs="Times New Roman"/>
          <w:sz w:val="32"/>
        </w:rPr>
        <w:t>h</w:t>
      </w:r>
      <w:r>
        <w:rPr>
          <w:rFonts w:ascii="Times New Roman" w:eastAsia="Times New Roman" w:hAnsi="Times New Roman" w:cs="Times New Roman"/>
          <w:sz w:val="32"/>
        </w:rPr>
        <w:t xml:space="preserve"> z rodzicami.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5. Po trzecim r</w:t>
      </w:r>
      <w:r w:rsidR="00D24325">
        <w:rPr>
          <w:rFonts w:ascii="Times New Roman" w:eastAsia="Times New Roman" w:hAnsi="Times New Roman" w:cs="Times New Roman"/>
          <w:sz w:val="32"/>
        </w:rPr>
        <w:t>oku nauki uczniowie przystę</w:t>
      </w:r>
      <w:r>
        <w:rPr>
          <w:rFonts w:ascii="Times New Roman" w:eastAsia="Times New Roman" w:hAnsi="Times New Roman" w:cs="Times New Roman"/>
          <w:sz w:val="32"/>
        </w:rPr>
        <w:t>pują do ogólnopolskiego badania wiedzy i umiejętności. Oc</w:t>
      </w:r>
      <w:r w:rsidR="00D24325">
        <w:rPr>
          <w:rFonts w:ascii="Times New Roman" w:eastAsia="Times New Roman" w:hAnsi="Times New Roman" w:cs="Times New Roman"/>
          <w:sz w:val="32"/>
        </w:rPr>
        <w:t xml:space="preserve">ena </w:t>
      </w:r>
      <w:r w:rsidR="004B4EB1">
        <w:rPr>
          <w:rFonts w:ascii="Times New Roman" w:eastAsia="Times New Roman" w:hAnsi="Times New Roman" w:cs="Times New Roman"/>
          <w:sz w:val="32"/>
        </w:rPr>
        <w:t xml:space="preserve">   </w:t>
      </w:r>
      <w:r w:rsidR="00D24325">
        <w:rPr>
          <w:rFonts w:ascii="Times New Roman" w:eastAsia="Times New Roman" w:hAnsi="Times New Roman" w:cs="Times New Roman"/>
          <w:sz w:val="32"/>
        </w:rPr>
        <w:t xml:space="preserve">z testu nie wpływa na ocenę </w:t>
      </w:r>
      <w:proofErr w:type="spellStart"/>
      <w:r w:rsidR="00D24325">
        <w:rPr>
          <w:rFonts w:ascii="Times New Roman" w:eastAsia="Times New Roman" w:hAnsi="Times New Roman" w:cs="Times New Roman"/>
          <w:sz w:val="32"/>
        </w:rPr>
        <w:t>końcoworoczną</w:t>
      </w:r>
      <w:proofErr w:type="spellEnd"/>
      <w:r w:rsidR="00D24325">
        <w:rPr>
          <w:rFonts w:ascii="Times New Roman" w:eastAsia="Times New Roman" w:hAnsi="Times New Roman" w:cs="Times New Roman"/>
          <w:sz w:val="32"/>
        </w:rPr>
        <w:t>. Rodzice są</w:t>
      </w:r>
      <w:r>
        <w:rPr>
          <w:rFonts w:ascii="Times New Roman" w:eastAsia="Times New Roman" w:hAnsi="Times New Roman" w:cs="Times New Roman"/>
          <w:sz w:val="32"/>
        </w:rPr>
        <w:t xml:space="preserve"> zapoznawani z jego wynikami.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6. W przypadku dłuższej absencji ucznia nauczyciel stwarza sytuacje, sprzyjające uzupełnieniu braków (bieżące informowanie o realizowanym programie).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7. W szczególnych przypadkach ( np. długotrwała nieobecność, zauważony brak umiejętności ) po powrocie ucznia do szkoły nauczyciel może wyznaczyć termin oraz sposób sprawdzania opanowanej wiedzy </w:t>
      </w:r>
      <w:r w:rsidR="004B4EB1"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</w:rPr>
        <w:t>i umiejętności z zakresu materiału opracowanego w czasie nieobecności ucznia.</w:t>
      </w:r>
    </w:p>
    <w:p w:rsidR="002D60ED" w:rsidRDefault="002D60ED">
      <w:pPr>
        <w:rPr>
          <w:rFonts w:ascii="Times New Roman" w:eastAsia="Times New Roman" w:hAnsi="Times New Roman" w:cs="Times New Roman"/>
          <w:b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VI. Umiejętności z zakresu edukacji społecznej i zachowania ucznia kl. I-III podlegające ocenie opisowej</w:t>
      </w:r>
    </w:p>
    <w:p w:rsidR="002D60ED" w:rsidRDefault="002D60ED">
      <w:pPr>
        <w:rPr>
          <w:rFonts w:ascii="Times New Roman" w:eastAsia="Times New Roman" w:hAnsi="Times New Roman" w:cs="Times New Roman"/>
          <w:sz w:val="32"/>
        </w:rPr>
      </w:pP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Na wszystkich etapach (klasach) edukacji wczesnoszkolnej monitoruje się następujące umiejętności uczniów w zakresie  zachowania i funkcjonowania w środowisku społecznym szkoły: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przestrzeganie  zasad bezpieczeństwa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zgodna zabawa w grupie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umiejętność współdziałania w grupie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udzielanie pomocy innym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utrzymywanie porządku w miejscu pracy i dbanie o przybory 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samodzielność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wypełnianie  przyjętych obowiązków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stosunek do nauczycieli i pracowników szkoły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aktywność  na zajęciach</w:t>
      </w:r>
    </w:p>
    <w:p w:rsidR="002D60ED" w:rsidRDefault="00D8164B">
      <w:pPr>
        <w:numPr>
          <w:ilvl w:val="0"/>
          <w:numId w:val="3"/>
        </w:numPr>
        <w:ind w:left="7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zachowanie pod</w:t>
      </w:r>
      <w:r w:rsidR="00D24325">
        <w:rPr>
          <w:rFonts w:ascii="Times New Roman" w:eastAsia="Times New Roman" w:hAnsi="Times New Roman" w:cs="Times New Roman"/>
          <w:sz w:val="32"/>
        </w:rPr>
        <w:t>czas zajęć edukacyjnych, przerw</w:t>
      </w:r>
      <w:r>
        <w:rPr>
          <w:rFonts w:ascii="Times New Roman" w:eastAsia="Times New Roman" w:hAnsi="Times New Roman" w:cs="Times New Roman"/>
          <w:sz w:val="32"/>
        </w:rPr>
        <w:t>, wyjść, wycieczek, imprez</w:t>
      </w:r>
      <w:r>
        <w:rPr>
          <w:rFonts w:ascii="Times New Roman" w:eastAsia="Times New Roman" w:hAnsi="Times New Roman" w:cs="Times New Roman"/>
          <w:sz w:val="32"/>
        </w:rPr>
        <w:br/>
      </w:r>
    </w:p>
    <w:p w:rsidR="002D60ED" w:rsidRDefault="00D8164B">
      <w:pPr>
        <w:ind w:left="7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Rodzice są informowani o zachowaniu i umiejętnościach społecznych dziecka poprzez dzienniczki, rozm</w:t>
      </w:r>
      <w:r w:rsidR="00D46FDA">
        <w:rPr>
          <w:rFonts w:ascii="Times New Roman" w:eastAsia="Times New Roman" w:hAnsi="Times New Roman" w:cs="Times New Roman"/>
          <w:sz w:val="32"/>
        </w:rPr>
        <w:t xml:space="preserve">owy indywidualne, </w:t>
      </w:r>
      <w:r>
        <w:rPr>
          <w:rFonts w:ascii="Times New Roman" w:eastAsia="Times New Roman" w:hAnsi="Times New Roman" w:cs="Times New Roman"/>
          <w:sz w:val="32"/>
        </w:rPr>
        <w:t>zapoznanie się z semestralną oceną po pierwszym półroczu.</w:t>
      </w:r>
      <w:r w:rsidR="00C852F2">
        <w:rPr>
          <w:rFonts w:ascii="Times New Roman" w:eastAsia="Times New Roman" w:hAnsi="Times New Roman" w:cs="Times New Roman"/>
          <w:sz w:val="32"/>
        </w:rPr>
        <w:t xml:space="preserve"> </w:t>
      </w:r>
    </w:p>
    <w:p w:rsidR="00C852F2" w:rsidRDefault="00C852F2">
      <w:pPr>
        <w:ind w:left="7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Roczna ocena opisowa z zakresu edukacji społecznej i zachowa</w:t>
      </w:r>
      <w:r w:rsidR="00D92922">
        <w:rPr>
          <w:rFonts w:ascii="Times New Roman" w:eastAsia="Times New Roman" w:hAnsi="Times New Roman" w:cs="Times New Roman"/>
          <w:sz w:val="32"/>
        </w:rPr>
        <w:t xml:space="preserve">nia jest wspierana semestralną </w:t>
      </w:r>
      <w:r>
        <w:rPr>
          <w:rFonts w:ascii="Times New Roman" w:eastAsia="Times New Roman" w:hAnsi="Times New Roman" w:cs="Times New Roman"/>
          <w:sz w:val="32"/>
        </w:rPr>
        <w:t>samooceną ucznia.</w:t>
      </w:r>
      <w:r w:rsidR="004B4EB1">
        <w:rPr>
          <w:rFonts w:ascii="Times New Roman" w:eastAsia="Times New Roman" w:hAnsi="Times New Roman" w:cs="Times New Roman"/>
          <w:sz w:val="32"/>
        </w:rPr>
        <w:t>(załącznik)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VII. Formy oceniania, poziomy osiągnięć i wymagania edukacyjne.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System oceniania w edukacji wczesnoszkolnej jest zgodny z WSO. </w:t>
      </w:r>
    </w:p>
    <w:p w:rsidR="002D60ED" w:rsidRDefault="00D8164B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Ocenianie bieżące – podczas zajęć uczeń otrzymuje potwierdzenie tego, co poprawnie wykonał, co osiągnął oraz wskazówki co poprawić, udoskonalić, nad czym jeszcze popracować.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 Klasyfikacyjna ocena śródroczna – jest oceną opisową wyrażoną symbolami jak w ocenianiu bieżącym </w:t>
      </w:r>
      <w:r w:rsidR="004B4EB1"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</w:rPr>
        <w:t>i uzupełnioną zdaniami, które odzwierciedlają poziom osiągnięć ucznia zgodnie z wymaganiami edukacyjnymi dla odpowiedniej klasy.</w:t>
      </w:r>
      <w:r w:rsidR="00D24325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Określa zachowanie według kryteriów ujętych w WSO edukacji wczesnoszkolnej oraz osiągnięcia w obrębie kształconych umiejętności. Ma charakter diagnostyczno </w:t>
      </w:r>
      <w:r w:rsidR="00D24325">
        <w:rPr>
          <w:rFonts w:ascii="Times New Roman" w:eastAsia="Times New Roman" w:hAnsi="Times New Roman" w:cs="Times New Roman"/>
          <w:sz w:val="32"/>
        </w:rPr>
        <w:t>– informacyjny</w:t>
      </w:r>
      <w:r>
        <w:rPr>
          <w:rFonts w:ascii="Times New Roman" w:eastAsia="Times New Roman" w:hAnsi="Times New Roman" w:cs="Times New Roman"/>
          <w:sz w:val="32"/>
        </w:rPr>
        <w:t xml:space="preserve"> i motywujący. </w:t>
      </w:r>
    </w:p>
    <w:p w:rsidR="002D60ED" w:rsidRDefault="00D8164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0FF3" w:rsidRDefault="00D8164B" w:rsidP="00680F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3. Klasyfikacyjna ocena roczna – jest oceną opisową przedstawioną na świadectwie, wyrażoną zdaniami, które odzwierciedlają zachowanie oraz poziom osiągniętych umiejętności w obrębie poszczególnych dziedzin edukacji. Dotyczy ona przede wszystkim zasadniczych narzędzi uczenia się (słuchanie, czytanie, pisanie, mówienie, rachowanie, rozwiązywanie prob</w:t>
      </w:r>
      <w:r w:rsidR="00D92922">
        <w:rPr>
          <w:rFonts w:ascii="Times New Roman" w:eastAsia="Times New Roman" w:hAnsi="Times New Roman" w:cs="Times New Roman"/>
          <w:sz w:val="32"/>
        </w:rPr>
        <w:t>lemów), treści z zakresu wiedzy</w:t>
      </w:r>
      <w:r w:rsidR="004F0957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o świecie stanowiących podstawę do dalszej nauki, etycznych zachowań w życiu społecznym. </w:t>
      </w:r>
      <w:r>
        <w:rPr>
          <w:rFonts w:ascii="Times New Roman" w:eastAsia="Times New Roman" w:hAnsi="Times New Roman" w:cs="Times New Roman"/>
          <w:sz w:val="32"/>
        </w:rPr>
        <w:br/>
      </w:r>
    </w:p>
    <w:p w:rsidR="00680FF3" w:rsidRDefault="00680FF3" w:rsidP="00680FF3">
      <w:pPr>
        <w:rPr>
          <w:rFonts w:ascii="Times New Roman" w:hAnsi="Times New Roman" w:cs="Times New Roman"/>
          <w:sz w:val="32"/>
          <w:szCs w:val="32"/>
        </w:rPr>
      </w:pPr>
    </w:p>
    <w:p w:rsidR="00680FF3" w:rsidRDefault="00680FF3" w:rsidP="00680FF3">
      <w:pPr>
        <w:rPr>
          <w:rFonts w:ascii="Times New Roman" w:hAnsi="Times New Roman" w:cs="Times New Roman"/>
          <w:sz w:val="32"/>
          <w:szCs w:val="32"/>
        </w:rPr>
      </w:pPr>
    </w:p>
    <w:p w:rsidR="00680FF3" w:rsidRDefault="00680FF3" w:rsidP="00680F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E35" w:rsidRDefault="00350E35" w:rsidP="00680F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Ocenianie bieżące i śródroczne</w:t>
      </w:r>
    </w:p>
    <w:p w:rsidR="00350E35" w:rsidRDefault="00350E35" w:rsidP="00350E3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2977"/>
        <w:gridCol w:w="7088"/>
      </w:tblGrid>
      <w:tr w:rsidR="00350E35" w:rsidTr="00680FF3">
        <w:tc>
          <w:tcPr>
            <w:tcW w:w="1242" w:type="dxa"/>
          </w:tcPr>
          <w:p w:rsidR="00350E35" w:rsidRDefault="00350E35" w:rsidP="00350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Symbol</w:t>
            </w:r>
          </w:p>
        </w:tc>
        <w:tc>
          <w:tcPr>
            <w:tcW w:w="2977" w:type="dxa"/>
          </w:tcPr>
          <w:p w:rsidR="00350E35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Poziom osiągnięć</w:t>
            </w:r>
          </w:p>
        </w:tc>
        <w:tc>
          <w:tcPr>
            <w:tcW w:w="7088" w:type="dxa"/>
          </w:tcPr>
          <w:p w:rsidR="00350E35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Kryteria</w:t>
            </w:r>
          </w:p>
        </w:tc>
      </w:tr>
      <w:tr w:rsidR="00350E35" w:rsidTr="00680FF3">
        <w:tc>
          <w:tcPr>
            <w:tcW w:w="1242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977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8">
              <w:rPr>
                <w:rFonts w:ascii="Times New Roman" w:eastAsia="Times New Roman" w:hAnsi="Times New Roman" w:cs="Times New Roman"/>
                <w:sz w:val="24"/>
                <w:szCs w:val="24"/>
              </w:rPr>
              <w:t>Wzorowo</w:t>
            </w:r>
          </w:p>
        </w:tc>
        <w:tc>
          <w:tcPr>
            <w:tcW w:w="7088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wiedzę i umiejętności, które są efektem samodzielnej pracy, wynikają z indywidualnych zainteresowań, zapewniają pełne wykorzystanie wiadomości dodatkowych w praktyce.</w:t>
            </w:r>
          </w:p>
        </w:tc>
      </w:tr>
      <w:tr w:rsidR="00350E35" w:rsidTr="00680FF3">
        <w:tc>
          <w:tcPr>
            <w:tcW w:w="1242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77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Znakomicie</w:t>
            </w:r>
          </w:p>
        </w:tc>
        <w:tc>
          <w:tcPr>
            <w:tcW w:w="7088" w:type="dxa"/>
          </w:tcPr>
          <w:p w:rsidR="00350E35" w:rsidRPr="00211198" w:rsidRDefault="00211198" w:rsidP="00350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wiedzę pozwalającą na samodzielne jej wykorzystanie w nowych sytuacjach. Sprawnie korzysta z dostępnych źródeł informacji, r</w:t>
            </w:r>
            <w:r w:rsidR="00680FF3">
              <w:rPr>
                <w:rFonts w:ascii="Times New Roman" w:eastAsia="Times New Roman" w:hAnsi="Times New Roman" w:cs="Times New Roman"/>
                <w:sz w:val="24"/>
                <w:szCs w:val="24"/>
              </w:rPr>
              <w:t>ozwiązuje problemy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zadania, posługując się nabytymi umiejętnościami.</w:t>
            </w:r>
          </w:p>
        </w:tc>
      </w:tr>
      <w:tr w:rsidR="00350E35" w:rsidTr="00680FF3">
        <w:tc>
          <w:tcPr>
            <w:tcW w:w="1242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77" w:type="dxa"/>
          </w:tcPr>
          <w:p w:rsidR="00350E35" w:rsidRPr="00211198" w:rsidRDefault="00211198" w:rsidP="00211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7088" w:type="dxa"/>
          </w:tcPr>
          <w:p w:rsidR="00350E35" w:rsidRPr="00211198" w:rsidRDefault="00DF213E" w:rsidP="00350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wiedzę i umiejętności pozwalające na samodzielne rozwiązywanie typowych zadań, a trudniejsze wykonuje pod kierunkiem nau</w:t>
            </w:r>
            <w:r w:rsidR="0068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czyciela. Poprawnie rozumuje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kategoriach przyczynowo-skutkowych.</w:t>
            </w:r>
          </w:p>
        </w:tc>
      </w:tr>
      <w:tr w:rsidR="00350E35" w:rsidTr="00680FF3">
        <w:tc>
          <w:tcPr>
            <w:tcW w:w="1242" w:type="dxa"/>
          </w:tcPr>
          <w:p w:rsidR="00350E35" w:rsidRPr="00DF213E" w:rsidRDefault="00DF213E" w:rsidP="00DF21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77" w:type="dxa"/>
          </w:tcPr>
          <w:p w:rsidR="00350E35" w:rsidRPr="00DF213E" w:rsidRDefault="00DF213E" w:rsidP="00DF21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Przeciętnie</w:t>
            </w:r>
          </w:p>
        </w:tc>
        <w:tc>
          <w:tcPr>
            <w:tcW w:w="7088" w:type="dxa"/>
          </w:tcPr>
          <w:p w:rsidR="00350E35" w:rsidRPr="00DF213E" w:rsidRDefault="00DF213E" w:rsidP="00350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umiejętności i wiedzę niezbędne na danym</w:t>
            </w:r>
            <w:r w:rsidR="0068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 wyższych etapach kształcenia, pozwalające na rozumienie podstawowych zagadnień. Potrafi wykonać proste zadania pod kierunkiem nauczyciela, wyrywkowo stosuje wiedzę w typowych sytuacjach.</w:t>
            </w:r>
          </w:p>
        </w:tc>
      </w:tr>
      <w:tr w:rsidR="00350E35" w:rsidTr="00680FF3">
        <w:tc>
          <w:tcPr>
            <w:tcW w:w="1242" w:type="dxa"/>
          </w:tcPr>
          <w:p w:rsidR="00350E35" w:rsidRPr="00DF213E" w:rsidRDefault="00DF213E" w:rsidP="00DF21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7" w:type="dxa"/>
          </w:tcPr>
          <w:p w:rsidR="00350E35" w:rsidRPr="00DF213E" w:rsidRDefault="00DF213E" w:rsidP="00DF21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Słabo</w:t>
            </w:r>
          </w:p>
        </w:tc>
        <w:tc>
          <w:tcPr>
            <w:tcW w:w="7088" w:type="dxa"/>
          </w:tcPr>
          <w:p w:rsidR="00350E35" w:rsidRPr="00DF213E" w:rsidRDefault="00DF213E" w:rsidP="00350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minimalną wiedzę i umiejętności pozwalające na wykonaniu przy pomocy nauczyciela prostych poleceń wymagających zastosowania podstawowych umiejętności</w:t>
            </w:r>
            <w:r w:rsidR="009752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E35" w:rsidTr="00680FF3">
        <w:tc>
          <w:tcPr>
            <w:tcW w:w="1242" w:type="dxa"/>
          </w:tcPr>
          <w:p w:rsidR="00350E35" w:rsidRPr="00975291" w:rsidRDefault="00975291" w:rsidP="00975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:rsidR="00350E35" w:rsidRPr="00975291" w:rsidRDefault="00975291" w:rsidP="00975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Niezadowalająco</w:t>
            </w:r>
          </w:p>
        </w:tc>
        <w:tc>
          <w:tcPr>
            <w:tcW w:w="7088" w:type="dxa"/>
          </w:tcPr>
          <w:p w:rsidR="00350E35" w:rsidRPr="00975291" w:rsidRDefault="00975291" w:rsidP="00350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zostały spełnione kryteria wymagań koniecznych niezbędn</w:t>
            </w:r>
            <w:r w:rsidR="00680FF3">
              <w:rPr>
                <w:rFonts w:ascii="Times New Roman" w:eastAsia="Times New Roman" w:hAnsi="Times New Roman" w:cs="Times New Roman"/>
                <w:sz w:val="24"/>
                <w:szCs w:val="24"/>
              </w:rPr>
              <w:t>ych do uczenia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opanowania podstawowych umiejętności. Poziom osiągnięć edukacyjnych uniemożliwia lub utrudnia kontynuowanie nauki. Uczniowi stworzono szansę uzupełnienia braków poprzez uczestnic</w:t>
            </w:r>
            <w:r w:rsidR="00DF268F">
              <w:rPr>
                <w:rFonts w:ascii="Times New Roman" w:eastAsia="Times New Roman" w:hAnsi="Times New Roman" w:cs="Times New Roman"/>
                <w:sz w:val="24"/>
                <w:szCs w:val="24"/>
              </w:rPr>
              <w:t>two w zajęciach dydaktyczno-wyró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wnawczych.</w:t>
            </w:r>
          </w:p>
        </w:tc>
      </w:tr>
    </w:tbl>
    <w:p w:rsidR="00680FF3" w:rsidRDefault="00680FF3" w:rsidP="00505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680FF3" w:rsidRDefault="00680FF3" w:rsidP="00505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F268F" w:rsidRDefault="00DF268F" w:rsidP="0068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Wymagania edukacyjne dla klasy I</w:t>
      </w:r>
    </w:p>
    <w:p w:rsidR="00505E24" w:rsidRDefault="00505E24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1560"/>
        <w:gridCol w:w="1134"/>
        <w:gridCol w:w="9780"/>
      </w:tblGrid>
      <w:tr w:rsidR="00473EB7" w:rsidTr="008268A9">
        <w:tc>
          <w:tcPr>
            <w:tcW w:w="1242" w:type="dxa"/>
          </w:tcPr>
          <w:p w:rsidR="00DF268F" w:rsidRPr="00473EB7" w:rsidRDefault="00DF268F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edukacji</w:t>
            </w:r>
          </w:p>
        </w:tc>
        <w:tc>
          <w:tcPr>
            <w:tcW w:w="1560" w:type="dxa"/>
          </w:tcPr>
          <w:p w:rsidR="00DF268F" w:rsidRPr="00473EB7" w:rsidRDefault="00473EB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</w:p>
          <w:p w:rsidR="00473EB7" w:rsidRDefault="00473EB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1134" w:type="dxa"/>
          </w:tcPr>
          <w:p w:rsidR="00DF268F" w:rsidRPr="00473EB7" w:rsidRDefault="00473EB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Poziom osiągnięć</w:t>
            </w:r>
          </w:p>
        </w:tc>
        <w:tc>
          <w:tcPr>
            <w:tcW w:w="9780" w:type="dxa"/>
          </w:tcPr>
          <w:p w:rsidR="00DF268F" w:rsidRPr="00473EB7" w:rsidRDefault="00473EB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  <w:p w:rsidR="00473EB7" w:rsidRDefault="00473EB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73EB7"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505E24" w:rsidTr="00505E24">
        <w:tc>
          <w:tcPr>
            <w:tcW w:w="1242" w:type="dxa"/>
            <w:vMerge w:val="restart"/>
            <w:textDirection w:val="btLr"/>
          </w:tcPr>
          <w:p w:rsidR="00505E24" w:rsidRDefault="00937B79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polo</w:t>
            </w:r>
            <w:r w:rsidR="00505E24">
              <w:rPr>
                <w:rFonts w:ascii="Times New Roman" w:eastAsia="Times New Roman" w:hAnsi="Times New Roman" w:cs="Times New Roman"/>
                <w:sz w:val="32"/>
              </w:rPr>
              <w:t>nistyczna</w:t>
            </w:r>
          </w:p>
        </w:tc>
        <w:tc>
          <w:tcPr>
            <w:tcW w:w="1560" w:type="dxa"/>
            <w:vMerge w:val="restart"/>
            <w:textDirection w:val="btLr"/>
          </w:tcPr>
          <w:p w:rsidR="00505E24" w:rsidRPr="00AD4FE5" w:rsidRDefault="00505E24" w:rsidP="00AD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Pr="00AD4FE5"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</w:p>
          <w:p w:rsidR="00505E24" w:rsidRPr="00AD4FE5" w:rsidRDefault="00505E24" w:rsidP="00AD4FE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warunkujące</w:t>
            </w:r>
            <w:r w:rsidRPr="00AD4FE5">
              <w:rPr>
                <w:rFonts w:ascii="Times New Roman" w:hAnsi="Times New Roman" w:cs="Times New Roman"/>
                <w:sz w:val="24"/>
                <w:szCs w:val="24"/>
              </w:rPr>
              <w:t xml:space="preserve"> porozumiewanie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:rsidR="00505E24" w:rsidRPr="0019057A" w:rsidRDefault="00505E24" w:rsidP="00AD4F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kulturę języka</w:t>
            </w:r>
          </w:p>
        </w:tc>
        <w:tc>
          <w:tcPr>
            <w:tcW w:w="1134" w:type="dxa"/>
          </w:tcPr>
          <w:p w:rsidR="00505E24" w:rsidRPr="00473EB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505E24" w:rsidRPr="00473EB7" w:rsidRDefault="00505E24" w:rsidP="00473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Słucha ze zrozumieniem wypowiedzi innych; aktywnie uczestniczy w rozmowach inspirowanych życiem codziennym i literaturą; spójnie i komunikatywnie formułuje wypowiedzi; w czytelny sposób wyraża emocje; prezentuje bogaty zasób słownictwa.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473EB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505E24" w:rsidRPr="0019057A" w:rsidRDefault="00505E24" w:rsidP="003D7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Obdarza uwag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innych; komunikuje w jasny sposób swoje spostrzeżenia, potrzeby, odczucia;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w kulturalny sposób zwraca si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do rozmówcy; samodzielnie wypowiada się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na podany temat, wła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ciwie dostosowując słownictwo i zachowując poprawność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gramatyczną i stylistyczną.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3D7A4B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505E24" w:rsidRPr="0019057A" w:rsidRDefault="00505E24" w:rsidP="003D7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Słucha wypo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wiedzi innych i chce zrozumieć,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co przekazują; uczestniczy w rozmowach, używając zdań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i korzystając ze zgromadzonego słownictwa; stara się zachować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poprawność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gramatyczną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i stylistyczną.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3D7A4B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505E24" w:rsidRPr="0019057A" w:rsidRDefault="00505E24" w:rsidP="003D7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Nieuważnie słucha wypowiedzi innych; czasem włącza się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do rozmowy na tematy dotyczące życia codziennego; wypowiada się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na dany temat, czasami w formie nieuporządkowanej.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19057A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505E24" w:rsidRPr="00505E24" w:rsidRDefault="00505E24" w:rsidP="0019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 ze skupieniem uwagi podczas wypowiedzi innych; wymaga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zachęty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 do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w rozmowach; na stawiane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odpowiada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najczęściej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 jednym wyrazem; ma ubogi zasób słownictwa; popełnia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błędy językowe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19057A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505E24" w:rsidRPr="00505E24" w:rsidRDefault="00505E24" w:rsidP="0019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rozproszoną</w:t>
            </w:r>
            <w:r w:rsidRPr="001905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uwagę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niechętnie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 xml:space="preserve"> uczestniczy w rozmowach lub nie udziela odpowiedzi na zadane pytania; posiada bardzo ubogie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7A">
              <w:rPr>
                <w:rFonts w:ascii="Times New Roman" w:hAnsi="Times New Roman" w:cs="Times New Roman"/>
                <w:sz w:val="24"/>
                <w:szCs w:val="24"/>
              </w:rPr>
              <w:t>słownictwo.</w:t>
            </w:r>
          </w:p>
        </w:tc>
      </w:tr>
      <w:tr w:rsidR="00D92922" w:rsidTr="00D92922">
        <w:tc>
          <w:tcPr>
            <w:tcW w:w="1242" w:type="dxa"/>
            <w:vMerge w:val="restart"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D92922" w:rsidRDefault="00D92922" w:rsidP="00837601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837601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 czytania i pisania</w:t>
            </w:r>
          </w:p>
        </w:tc>
        <w:tc>
          <w:tcPr>
            <w:tcW w:w="1134" w:type="dxa"/>
          </w:tcPr>
          <w:p w:rsidR="00D92922" w:rsidRPr="00AD4FE5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D92922" w:rsidRPr="004C2392" w:rsidRDefault="00D92922" w:rsidP="00AD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Czyta poprawnie, płynnie, wyraziście nowo poznane teksty, czyta cicho ze zrozumieniem; samodzielnie wyszukuje zdania w tekście, poprawnie odtwarza kształty wszystkich liter; pisze poprawnie i starannie proste, krótkie zdania; posługuje się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w praktyce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elementarnymi zasadami ortografii; z pamięci pisze proste zdania; stosuje właściwy szyk wyrazów w zdaniu; odpowiada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 na pytania dotyczące treści słuchanych tekstów; prezentuje wysoki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zainteresowań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czytelniczych.</w:t>
            </w:r>
          </w:p>
        </w:tc>
      </w:tr>
      <w:tr w:rsidR="00D92922" w:rsidTr="008268A9">
        <w:trPr>
          <w:trHeight w:val="1891"/>
        </w:trPr>
        <w:tc>
          <w:tcPr>
            <w:tcW w:w="1242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D92922" w:rsidRDefault="00D92922" w:rsidP="00837601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92922" w:rsidRPr="00AD4FE5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D92922" w:rsidRPr="00935518" w:rsidRDefault="00D92922" w:rsidP="00AD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Rozumie sens kodowania i dekodowania informacji; odczytuje uproszczone rysunki, piktogramy, znaki informacyjne i napisy; zna wszystkie litery alfabetu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czyta ze zrozumieniem, poprawnie, płynnie wyuczone lub przygotowane wcześniej proste, krótkie teksty;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przestrzega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 kaligrafii; pisze poprawnie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pamięci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 wyrazy i krótkie, proste zdania; posługuje się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ze zrozumieniem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określeniami: wyraz, głoska, litera, sylaba, zdanie; słucha w skupieniu czytanych utworów; interesuje się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i czytaniem; chętnie czyta lektury wskazane przez nauczyciela.</w:t>
            </w:r>
          </w:p>
        </w:tc>
      </w:tr>
      <w:tr w:rsidR="00D92922" w:rsidTr="008268A9">
        <w:tc>
          <w:tcPr>
            <w:tcW w:w="1242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  <w:textDirection w:val="btLr"/>
          </w:tcPr>
          <w:p w:rsidR="00D92922" w:rsidRPr="00837601" w:rsidRDefault="00D92922" w:rsidP="00837601">
            <w:pPr>
              <w:tabs>
                <w:tab w:val="left" w:pos="21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922" w:rsidRPr="009B7C5E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D92922" w:rsidRPr="004C2392" w:rsidRDefault="00D92922" w:rsidP="009B7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Zna wszystkie litery alfabetu; czyta poprawnie, mało płynnie i rozumie proste, krótkie teksty; odtwarza kształt wszystkich liter; dba o estetykę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i poprawność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graficzną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pisma; przepisuje proste, krótkie zdania; popełnia nieliczne błędy podczas pisania z pamięci;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wyodrębnia zdania w krótkim tekście, wyrazy w zdaniu, dzieli wyrazy na sylaby, wskazuje liczbę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głosek i liter w wyrazie; czyta fragmenty lektur wskazane przez nauczyciela.</w:t>
            </w:r>
          </w:p>
        </w:tc>
      </w:tr>
      <w:tr w:rsidR="00D92922" w:rsidTr="008268A9">
        <w:tc>
          <w:tcPr>
            <w:tcW w:w="1242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D92922" w:rsidRDefault="00D92922" w:rsidP="00650CEE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92922" w:rsidRPr="009B7C5E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D92922" w:rsidRPr="004C2392" w:rsidRDefault="00D92922" w:rsidP="009B7C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Czyta poprawnie wyrazy i zdania, stosując metodę mieszaną, na ogół rozumie sens prostych tekstów; stara się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poprawnie odtwarzać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kształt liter, lecz nie zawsze prawidłowo łączy je w wyrazach; samodzielnie układa z liter alfabetu wyrazy i pisze je; przy układaniu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zdań z </w:t>
            </w:r>
            <w:proofErr w:type="spellStart"/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rozsypanki</w:t>
            </w:r>
            <w:proofErr w:type="spellEnd"/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 wyrazowej korzysta z pomocy nauczyciela; popełnia błędy przy przepisywaniu i pisaniu z pamięci; wymaga</w:t>
            </w:r>
            <w:r w:rsidRPr="004C239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zachęty i pomocy przy czytaniu lektur.</w:t>
            </w:r>
          </w:p>
        </w:tc>
      </w:tr>
      <w:tr w:rsidR="00D92922" w:rsidTr="008268A9">
        <w:tc>
          <w:tcPr>
            <w:tcW w:w="1242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D92922" w:rsidRPr="004C2392" w:rsidRDefault="00D92922" w:rsidP="00650CEE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92922" w:rsidRPr="004C239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D92922" w:rsidRDefault="00D92922" w:rsidP="004C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 xml:space="preserve">Dokonuje samodzielnie analizy i syntezy słuchowo-wzrokowej krótkich wyrazów (głoskuje);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 poprawnie proste, krótkie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wyrazy; myli litery, błędnie odtwarza kształt wielu z nich; nie zwraca uwagi na prawidłowe połącze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liter w wyrazie; przepisuje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teksty, odwzorowując litera po literze; pisząc z pamięci popełnia wiele błędów; niechętnie sięga po książki; czyta fragmenty lektu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z pomocą dorosłego.</w:t>
            </w:r>
          </w:p>
          <w:p w:rsidR="00D92922" w:rsidRPr="004C2392" w:rsidRDefault="00D92922" w:rsidP="004C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2" w:rsidTr="008268A9">
        <w:tc>
          <w:tcPr>
            <w:tcW w:w="1242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D9292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92922" w:rsidRPr="004C2392" w:rsidRDefault="00D9292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D92922" w:rsidRDefault="00D92922" w:rsidP="004C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Popełnia błędy w czytaniu głoskami; ma trudności w analizie i syntezie słuchowo-wzrokowej wyrazów; popełnia liczne błę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 przy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odwzorowywaniu litera po literze; nie zachowuje kształtu liter i połączeń literowych, nieprawidłowo rozmieszcza litery w liniaturze;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92">
              <w:rPr>
                <w:rFonts w:ascii="Times New Roman" w:hAnsi="Times New Roman" w:cs="Times New Roman"/>
                <w:sz w:val="24"/>
                <w:szCs w:val="24"/>
              </w:rPr>
              <w:t>nie potrafi pisać z pamięci; nie przejawia zainteresowania książkami, unika sytuacji wymagających czytania.</w:t>
            </w:r>
          </w:p>
          <w:p w:rsidR="00D92922" w:rsidRPr="004C2392" w:rsidRDefault="00D92922" w:rsidP="004C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83760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505E24" w:rsidRDefault="00505E24" w:rsidP="0083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Z dużym zaangażowaniem uczestniczy w zabawach teatralnych; wykazuje zdolności aktorskie; łatwo uczy się na pamięć różnych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tekstów; interpretuje wygłaszane teksty z zastosowaniem odpowiedniej intonacji, tempa i pauz, uzasadnia zastosowanie rekwizytu.</w:t>
            </w:r>
          </w:p>
          <w:p w:rsidR="00C72FB6" w:rsidRPr="00837601" w:rsidRDefault="00C72FB6" w:rsidP="0083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505E24" w:rsidRPr="00AD48A7" w:rsidRDefault="00505E24" w:rsidP="00AD4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</w:p>
          <w:p w:rsidR="00505E24" w:rsidRPr="00AD48A7" w:rsidRDefault="00505E24" w:rsidP="00AD4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wypowiadania się</w:t>
            </w:r>
          </w:p>
          <w:p w:rsidR="00505E24" w:rsidRPr="00AD48A7" w:rsidRDefault="00505E24" w:rsidP="00AD4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w małych formach</w:t>
            </w:r>
          </w:p>
          <w:p w:rsidR="00505E24" w:rsidRDefault="00505E24" w:rsidP="00AD48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teatralnych</w:t>
            </w:r>
          </w:p>
        </w:tc>
        <w:tc>
          <w:tcPr>
            <w:tcW w:w="1134" w:type="dxa"/>
          </w:tcPr>
          <w:p w:rsidR="00505E24" w:rsidRPr="0083760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505E24" w:rsidRPr="00837601" w:rsidRDefault="00505E24" w:rsidP="0083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Aktywnie bierze udział w zabawach teatralnych; wykazuje twórcze podejście w interpretac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mimiczno-ruchowej zachowania </w:t>
            </w: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bohatera utworu; recytuje wiersze z pamięci z odpowiednią intonacją; rozumie umowne znaczenie rekwizytu.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83760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505E24" w:rsidRPr="00837601" w:rsidRDefault="00505E24" w:rsidP="0083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Uczestniczy w zabawie teatralnej; ilustruje mimiką, gestem i ruchem zachowania bohatera literackiego lub wymyś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lonego; umie </w:t>
            </w: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posługiwać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>rekwizytami; poprawnie odtwarza teksty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7601">
              <w:rPr>
                <w:rFonts w:ascii="Times New Roman" w:hAnsi="Times New Roman" w:cs="Times New Roman"/>
                <w:sz w:val="24"/>
                <w:szCs w:val="24"/>
              </w:rPr>
              <w:t xml:space="preserve"> z pamięci.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83760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505E24" w:rsidRPr="00837601" w:rsidRDefault="00505E24" w:rsidP="00AD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Uczestniczy w zabawie teatralnej według konkretnych wskazówek nauczyciela; interpretuje treść utworu literackiego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zez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naśladowanie innych; wygłaszając wiersze z pamięci popełnia nieliczne pomyłki.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83760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505E24" w:rsidRPr="00AD48A7" w:rsidRDefault="00505E24" w:rsidP="008376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 xml:space="preserve">Wymaga zachęty do udziału w zabawach o charakterze teatralnym; wygłasza krótkie wiersze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z pamięci przy pomocy nauczyciela.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AD48A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505E24" w:rsidRPr="00AD48A7" w:rsidRDefault="00505E24" w:rsidP="00AD48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 xml:space="preserve">Nie podejmuje prób interpretacji mimiczno-ruchowej utworu literackiego; ma trudności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z zapamiętaniem treści krótkiego wierszyka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5E24" w:rsidTr="00505E24">
        <w:tc>
          <w:tcPr>
            <w:tcW w:w="1242" w:type="dxa"/>
            <w:vMerge w:val="restart"/>
            <w:textDirection w:val="btLr"/>
          </w:tcPr>
          <w:p w:rsidR="00505E24" w:rsidRDefault="00505E24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muzyczna</w:t>
            </w:r>
          </w:p>
        </w:tc>
        <w:tc>
          <w:tcPr>
            <w:tcW w:w="1560" w:type="dxa"/>
            <w:vMerge w:val="restart"/>
            <w:textDirection w:val="btLr"/>
          </w:tcPr>
          <w:p w:rsidR="00505E24" w:rsidRPr="00B31671" w:rsidRDefault="00505E24" w:rsidP="00B31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Wychowanie do odbioru i tworzenia</w:t>
            </w:r>
          </w:p>
          <w:p w:rsidR="00505E24" w:rsidRDefault="00505E24" w:rsidP="00B316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</w:p>
        </w:tc>
        <w:tc>
          <w:tcPr>
            <w:tcW w:w="1134" w:type="dxa"/>
          </w:tcPr>
          <w:p w:rsidR="00505E24" w:rsidRPr="00AD48A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505E24" w:rsidRPr="00C72FB6" w:rsidRDefault="00505E24" w:rsidP="00AD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Wykazuje ponadprzeciętne umiejętności muzyczne – rozpoznaje różne rodzaje muzyki na podstawie nastroju, tempa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elementów; wyraża swe doznania związane z poznawanymi utworami muzycznymi i ilustruje je za pomocą obrazów, ruchów i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ów;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rozpoznaje i odczytuje znaki muzyczne; gra na instrumentach muzycznych; uczestniczy w szkolnych i pozaszkolnych formach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aktywności muzycznej.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AD48A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505E24" w:rsidRPr="00AD48A7" w:rsidRDefault="00505E24" w:rsidP="00AD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Śpiewa piosenki z dziecięcego repertuaru; odtwarza rytmy głosem i na instrumentach perkusyjnych; świadomie i aktywnie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ucha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 xml:space="preserve">muzyki; kulturalnie zachowuje się na koncercie oraz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8A7">
              <w:rPr>
                <w:rFonts w:ascii="Times New Roman" w:hAnsi="Times New Roman" w:cs="Times New Roman"/>
                <w:sz w:val="24"/>
                <w:szCs w:val="24"/>
              </w:rPr>
              <w:t>w czasie śpiewania hymnu; wie, że muzykę można zapisać i odczytać.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AD48A7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505E24" w:rsidRPr="00B31671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Powtarza proste melodie; realizuje proste tematy rytmiczne; wyraża nastrój i charakter muzyki, pląsając i tańcząc; potrafi zachować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się kulturalnie na koncercie oraz przyjąć właściwą postawę podczas śpiewania hymnu państwowego.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B3167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505E24" w:rsidRPr="00B31671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Wykonuje śpiewanki i rymowanki tematyczne; zna teksty piosenek i melodię po długotrwały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powtarzaniu; dostrzega zmiany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>dynamiczne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w muzyce przy wsparciu nauczyciela; stara się zachować kulturalnie podczas koncertu.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B3167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505E24" w:rsidRPr="00C72FB6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Ma trudności z opanowaniem treści i melodii piosenek; słabo reaguje na zmianę tempa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 xml:space="preserve"> i dynamiki; niechętnie uczestniczy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w koncertach i innych prezentacjach muzycznych.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B3167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680FF3" w:rsidRPr="00B31671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Nie opanowuje treści i melodii piosenek; słabo radzi sobie z wyklaskiwaniem i wystukiwaniem podanego rytmu; niechę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tnie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uczestniczy w zabawach muzycznych; rozprasza się podczas słuchania muzyki.</w:t>
            </w:r>
          </w:p>
        </w:tc>
      </w:tr>
      <w:tr w:rsidR="00505E24" w:rsidTr="00505E24">
        <w:tc>
          <w:tcPr>
            <w:tcW w:w="1242" w:type="dxa"/>
            <w:vMerge w:val="restart"/>
            <w:textDirection w:val="btLr"/>
          </w:tcPr>
          <w:p w:rsidR="00505E24" w:rsidRDefault="00505E24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plastyczna</w:t>
            </w:r>
          </w:p>
        </w:tc>
        <w:tc>
          <w:tcPr>
            <w:tcW w:w="1560" w:type="dxa"/>
            <w:vMerge w:val="restart"/>
            <w:textDirection w:val="btLr"/>
          </w:tcPr>
          <w:p w:rsidR="00505E24" w:rsidRPr="00501B54" w:rsidRDefault="00505E24" w:rsidP="00501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Rozpoznawanie wybranych dziedzin</w:t>
            </w:r>
          </w:p>
          <w:p w:rsidR="00505E24" w:rsidRPr="00501B54" w:rsidRDefault="00505E24" w:rsidP="00501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sztuki; wyrażanie własnych myśli i uczuć</w:t>
            </w:r>
          </w:p>
          <w:p w:rsidR="00505E24" w:rsidRPr="00501B54" w:rsidRDefault="00505E24" w:rsidP="00501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w różnorodnych formach plastycznych;</w:t>
            </w:r>
          </w:p>
          <w:p w:rsidR="00505E24" w:rsidRPr="00501B54" w:rsidRDefault="00505E24" w:rsidP="00501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przygotowanie do korzystania</w:t>
            </w:r>
          </w:p>
          <w:p w:rsidR="00505E24" w:rsidRDefault="00505E24" w:rsidP="00501B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z medialnych środków przekazu</w:t>
            </w:r>
          </w:p>
        </w:tc>
        <w:tc>
          <w:tcPr>
            <w:tcW w:w="1134" w:type="dxa"/>
          </w:tcPr>
          <w:p w:rsidR="00505E24" w:rsidRPr="00B3167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505E24" w:rsidRPr="00B31671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Potrafi odróżnić techniki malarskie od graficznych; prace charakteryzuje nowatorskie rozwiązanie zagadnień; dba o estetykę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i dobrą organizację warsztatu pracy; wykazuje uzdolnienia plastyczne, które pogłębia na zajęciach pozalekcyjnych i odnosi sukcesy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71">
              <w:rPr>
                <w:rFonts w:ascii="Times New Roman" w:hAnsi="Times New Roman" w:cs="Times New Roman"/>
                <w:sz w:val="24"/>
                <w:szCs w:val="24"/>
              </w:rPr>
              <w:t>w konkursach plastycznych; bezpiecznie korzysta z narzędzi multimedialnych w swojej działalności twórczej.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B31671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6228E7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Rozpoznaje architekturę, malarstwo, rzeźbę, grafikę i wypowiada się na ich temat; posługuje się takimi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rodkami wyrazu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plastycznego jak: kształt, barwa, faktura w technikach płaskich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i przestrzennych; przedstawia sceny i sytuacje, oddając nastrój;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w miarę możliwości korzysta </w:t>
            </w:r>
          </w:p>
          <w:p w:rsidR="00505E24" w:rsidRPr="00505E24" w:rsidRDefault="00505E24" w:rsidP="00B31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z narzędzi medialnych w swojej działalności twórczej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501B5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505E24" w:rsidRPr="00505E24" w:rsidRDefault="00505E24" w:rsidP="0050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Nazywa dziedziny sztuk plastycznych na podstawie danego wytworu; wypowiada się w technikach plastycznych pł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askich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i przestrzennych, korzystając z bazy kolorów; ilustruje różne sceny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 i sytuacje realne i fantastyczne inspirowane przez przeżycia,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pory roku, utwory literackie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501B5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505E24" w:rsidRPr="00501B54" w:rsidRDefault="00505E24" w:rsidP="0050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Z pomocą nauczyciela potrafi określić, czym zajmuje się malarz, rzeźbiarz, architekt; przedstawia zjawiska i wydarzenia otaczają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cej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rzeczywistości; wykonuje formy użytkowe według podanego wzoru.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501B5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505E24" w:rsidRPr="00505E24" w:rsidRDefault="00505E24" w:rsidP="0050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Niechętnie podejmuje zadania plastyczne, często nie kończy prac lub są one niestaranne; dostrzega cechy przedmiotów: kształ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wielkość, barwa, lecz kreśli po śladzie, uzupełnia tłem kontury przedmiotów; używa małej palety barw; z pomocą nauczyciela</w:t>
            </w:r>
            <w:r w:rsidR="006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organizuje warsztat pracy.</w:t>
            </w:r>
          </w:p>
        </w:tc>
      </w:tr>
      <w:tr w:rsidR="00505E24" w:rsidTr="008268A9">
        <w:tc>
          <w:tcPr>
            <w:tcW w:w="1242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05E2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5E24" w:rsidRPr="00501B54" w:rsidRDefault="00505E2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505E24" w:rsidRPr="00501B54" w:rsidRDefault="00505E24" w:rsidP="0050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Wykazuje słabą znajomość warsztatu plastycznego i umiejętność posługiwania się nim oraz niski stopień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indywidualnego </w:t>
            </w: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zaangażowania; oczekuje stałej pomocy w organizowaniu warsztatu pracy.</w:t>
            </w:r>
          </w:p>
        </w:tc>
      </w:tr>
      <w:tr w:rsidR="00680FF3" w:rsidTr="00680FF3">
        <w:tc>
          <w:tcPr>
            <w:tcW w:w="1242" w:type="dxa"/>
            <w:vMerge w:val="restart"/>
            <w:textDirection w:val="btLr"/>
          </w:tcPr>
          <w:p w:rsidR="00680FF3" w:rsidRDefault="00680FF3" w:rsidP="00680F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społeczna</w:t>
            </w:r>
          </w:p>
        </w:tc>
        <w:tc>
          <w:tcPr>
            <w:tcW w:w="1560" w:type="dxa"/>
            <w:vMerge w:val="restart"/>
            <w:textDirection w:val="btLr"/>
          </w:tcPr>
          <w:p w:rsidR="00680FF3" w:rsidRPr="00C72FB6" w:rsidRDefault="00C72FB6" w:rsidP="00C72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="00680FF3" w:rsidRPr="00C72FB6">
              <w:rPr>
                <w:rFonts w:ascii="Times New Roman" w:hAnsi="Times New Roman" w:cs="Times New Roman"/>
                <w:sz w:val="24"/>
                <w:szCs w:val="24"/>
              </w:rPr>
              <w:t>do zgodnego współdziałania</w:t>
            </w:r>
            <w:r w:rsidRPr="00C7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F3" w:rsidRPr="00C72FB6">
              <w:rPr>
                <w:rFonts w:ascii="Times New Roman" w:hAnsi="Times New Roman" w:cs="Times New Roman"/>
                <w:sz w:val="24"/>
                <w:szCs w:val="24"/>
              </w:rPr>
              <w:t>z rówieśnikami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FF3" w:rsidRPr="00C72FB6">
              <w:rPr>
                <w:rFonts w:ascii="Times New Roman" w:hAnsi="Times New Roman" w:cs="Times New Roman"/>
                <w:sz w:val="24"/>
                <w:szCs w:val="24"/>
              </w:rPr>
              <w:t xml:space="preserve"> i dorosłymi, przynależności</w:t>
            </w:r>
          </w:p>
          <w:p w:rsidR="00680FF3" w:rsidRPr="00C72FB6" w:rsidRDefault="00680FF3" w:rsidP="00C72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B6">
              <w:rPr>
                <w:rFonts w:ascii="Times New Roman" w:hAnsi="Times New Roman" w:cs="Times New Roman"/>
                <w:sz w:val="24"/>
                <w:szCs w:val="24"/>
              </w:rPr>
              <w:t>do rodziny, społeczności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lokalnej      i kraju</w:t>
            </w:r>
          </w:p>
          <w:p w:rsidR="00680FF3" w:rsidRPr="00C72FB6" w:rsidRDefault="00680FF3" w:rsidP="00C72F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B6">
              <w:rPr>
                <w:rFonts w:ascii="Times New Roman" w:hAnsi="Times New Roman" w:cs="Times New Roman"/>
                <w:sz w:val="24"/>
                <w:szCs w:val="24"/>
              </w:rPr>
              <w:t>Europy i Unii Europejskiej</w:t>
            </w:r>
          </w:p>
          <w:p w:rsidR="00680FF3" w:rsidRPr="00C72FB6" w:rsidRDefault="00680FF3" w:rsidP="00C72F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0FF3" w:rsidRDefault="00680FF3" w:rsidP="00505E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680FF3" w:rsidRPr="00505E24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Doskonale rozumie pojęcia prawdy i kłamstwa; zna zasady bycia dobrym kolegą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jest uczynny                   i uprzejmy wobec innych; niesie pomoc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potrzebującym; identyfikuje się z rodziną; ma bardzo dobre relacje z najbliższymi i wywiązuje się z powinnoś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wobec nich;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zna status ekonomiczny rodziny i dostosowuje do niego swoje oczekiwania; prezentuje dużą wiedzę na temat przynależności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narodowej; zna symbole narodowe i śpiewa hymn Unii Europejskiej.</w:t>
            </w:r>
          </w:p>
        </w:tc>
      </w:tr>
      <w:tr w:rsidR="00680FF3" w:rsidTr="00505E24">
        <w:trPr>
          <w:trHeight w:val="558"/>
        </w:trPr>
        <w:tc>
          <w:tcPr>
            <w:tcW w:w="1242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  <w:textDirection w:val="btLr"/>
          </w:tcPr>
          <w:p w:rsidR="00680FF3" w:rsidRPr="00505E24" w:rsidRDefault="00680FF3" w:rsidP="0050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680FF3" w:rsidRPr="006350A2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Potrafi odróżnić, co jest dobre i wartościowe w kontaktach z rówieśnikami i dorosłymi; jest prawdomówny; troszczy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o bezpieczeństwo własne i innych; zna relacje rodzinne i wywiązuje się z obowiązków wobec najbliższych; potrafi dostosować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własne oczekiwania do realiów ekonomicznych rodziny; ma wiedzę na temat swojej miejscowoś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ci, zna symbole narodowe,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rozpoznaje flagę i hymn Unii Europejskiej.</w:t>
            </w:r>
          </w:p>
        </w:tc>
      </w:tr>
      <w:tr w:rsidR="00680FF3" w:rsidTr="008268A9">
        <w:tc>
          <w:tcPr>
            <w:tcW w:w="1242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680FF3" w:rsidRPr="006350A2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Wie, że warto być odważnym, mądrym i pomagać potrzebującym; stara się być prawdomówny; współ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pracuje z innymi w zabawie;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wie, do kogo i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w jaki sposób zwrócić się o pomoc w razie zagrożenia ze strony innych; wie, jakiej jest narodowoś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i gdzie mieszka;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 xml:space="preserve">rozróżnia </w:t>
            </w:r>
            <w:r w:rsidR="00C72FB6">
              <w:rPr>
                <w:rFonts w:ascii="Times New Roman" w:hAnsi="Times New Roman" w:cs="Times New Roman"/>
                <w:sz w:val="24"/>
                <w:szCs w:val="24"/>
              </w:rPr>
              <w:t xml:space="preserve">symbole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narodowe.</w:t>
            </w:r>
          </w:p>
        </w:tc>
      </w:tr>
      <w:tr w:rsidR="00680FF3" w:rsidTr="008268A9">
        <w:tc>
          <w:tcPr>
            <w:tcW w:w="1242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680FF3" w:rsidRPr="006350A2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Nie zawsze odróżnia dobro i zło w kontaktach z rówieśnikami; czasami nie przestrzega reguł obowiązujących w społecznoś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 xml:space="preserve">dziecięcej i w świecie dorosłych; zdarza się, że niegrzecznie zwraca się do innych; nie potrafi samodzielnie wybrać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miejsca do zabawy; ma podstawowe wiadomości na temat rodziny, miejsca zamieszkania, kraju.</w:t>
            </w:r>
          </w:p>
        </w:tc>
      </w:tr>
      <w:tr w:rsidR="00680FF3" w:rsidTr="008268A9">
        <w:tc>
          <w:tcPr>
            <w:tcW w:w="1242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680FF3" w:rsidRPr="006350A2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Często wywołuje lub wchodzi w konflikty w kontaktach z rówieśnikami; rzadko okazuje szacunek innym osobom; ma problemy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z przestrzeganiem bezpieczeństwa w różnych sytuacjach; słabo orientuje się w otaczającym środowisku społecznym dotyczą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>przynależności narodowej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50A2">
              <w:rPr>
                <w:rFonts w:ascii="Times New Roman" w:hAnsi="Times New Roman" w:cs="Times New Roman"/>
                <w:sz w:val="24"/>
                <w:szCs w:val="24"/>
              </w:rPr>
              <w:t xml:space="preserve"> i symboli narodowych.</w:t>
            </w:r>
          </w:p>
        </w:tc>
      </w:tr>
      <w:tr w:rsidR="00680FF3" w:rsidTr="008268A9">
        <w:tc>
          <w:tcPr>
            <w:tcW w:w="1242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680FF3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680FF3" w:rsidRPr="006350A2" w:rsidRDefault="00680FF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680FF3" w:rsidRPr="00650CEE" w:rsidRDefault="00680FF3" w:rsidP="00635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Sprawia problemy wychowawcze w zakresie współdział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z innymi; nie przestrzega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podstawowych wartoś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 xml:space="preserve"> etycznych; nie 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o własne bezpieczeństwo i często wywołuje zagrożenia zdrowia własnego i innych; bardzo słabo orientuje się w otaczają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środowisku społecznym dotyczącym przynależności narodowej i symboli narodowych.</w:t>
            </w:r>
          </w:p>
        </w:tc>
      </w:tr>
      <w:tr w:rsidR="00C72FB6" w:rsidTr="00C72FB6">
        <w:tc>
          <w:tcPr>
            <w:tcW w:w="1242" w:type="dxa"/>
            <w:vMerge w:val="restart"/>
            <w:textDirection w:val="btLr"/>
          </w:tcPr>
          <w:p w:rsidR="00C72FB6" w:rsidRDefault="00C72FB6" w:rsidP="00C72F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przyrodnicza</w:t>
            </w:r>
          </w:p>
        </w:tc>
        <w:tc>
          <w:tcPr>
            <w:tcW w:w="1560" w:type="dxa"/>
            <w:vMerge w:val="restart"/>
            <w:textDirection w:val="btLr"/>
          </w:tcPr>
          <w:p w:rsidR="00C72FB6" w:rsidRPr="00B230BE" w:rsidRDefault="00C72FB6" w:rsidP="00B2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Wychowanie do rozumienia</w:t>
            </w:r>
          </w:p>
          <w:p w:rsidR="00C72FB6" w:rsidRDefault="00C72FB6" w:rsidP="00B230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i poszanowania przyrody ożywionej i nieoży</w:t>
            </w:r>
            <w:r w:rsidR="00B230BE" w:rsidRPr="00B230BE">
              <w:rPr>
                <w:rFonts w:ascii="Times New Roman" w:hAnsi="Times New Roman" w:cs="Times New Roman"/>
                <w:sz w:val="24"/>
                <w:szCs w:val="24"/>
              </w:rPr>
              <w:t>wionej</w:t>
            </w: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C72FB6" w:rsidRPr="00650CEE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Posiada rozległą wiedzę o otaczającym środowisku przyrodniczym; z własnej inicjatywy gromadzi materiały dotyczące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rodowiska;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 xml:space="preserve">wnosi do pracy własne pomysły, wykonuje samodzielnie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 xml:space="preserve">i doświadczenia oraz potrafi wyciągnąć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nich wnioski; rozumie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i stosuje w praktyce zasady ochrony środowiska.</w:t>
            </w:r>
          </w:p>
        </w:tc>
      </w:tr>
      <w:tr w:rsidR="00C72FB6" w:rsidTr="008268A9">
        <w:tc>
          <w:tcPr>
            <w:tcW w:w="1242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6228E7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Posiada ogólną wiedzę o otaczającym środowisku przyrodniczym; zna warunki konieczne do rozwoju roślin i zwierząt i korzyś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ci,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jakie przynoszą środowisku rośliny i zwierzęta; potrafi wskazać zachowania ludzi i zwierząt w zależności od pór roku;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ejmuje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 xml:space="preserve">rozsądne decyzje </w:t>
            </w:r>
          </w:p>
          <w:p w:rsidR="00C72FB6" w:rsidRPr="00650CEE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i nie naraża się na niebezpieczeństwa wynikające z pogody.</w:t>
            </w:r>
          </w:p>
        </w:tc>
      </w:tr>
      <w:tr w:rsidR="00C72FB6" w:rsidTr="008268A9">
        <w:tc>
          <w:tcPr>
            <w:tcW w:w="1242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C72FB6" w:rsidRPr="00650CEE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 xml:space="preserve"> i nazywa wybrane gatunki rośli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 xml:space="preserve"> i zwierząt; potrafi zaobserwować zachodzące zmiany w przyrodzie; wie, jak zachować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się w sytuacji zagroż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enia ze strony zjawisk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przyrodniczych; zna kolejne pory roku, obserwuje pogodę i rozumie jej prognozę.</w:t>
            </w:r>
          </w:p>
        </w:tc>
      </w:tr>
      <w:tr w:rsidR="00C72FB6" w:rsidTr="008268A9">
        <w:tc>
          <w:tcPr>
            <w:tcW w:w="1242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C72FB6" w:rsidRPr="00687D0A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Orientuje się w świecie roślin i zwierząt w takich środowiskach jak: park, las, pole, sad, ogród; potrafi pielęgnować rośliny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i prowadzi proste hodowle pod kierunkiem nauczyciela; nie zawsze stosuje się do zasad ochrony przyrody i nie zawsze wie, jak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zachować się w sytuacjach zagrożenia ze strony zjawisk przyrodniczych.</w:t>
            </w:r>
          </w:p>
        </w:tc>
      </w:tr>
      <w:tr w:rsidR="00C72FB6" w:rsidTr="008268A9">
        <w:tc>
          <w:tcPr>
            <w:tcW w:w="1242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C72FB6" w:rsidRPr="00650CEE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Potrafi wymien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>ić kilka nazw roślin i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z najbliższego otoczenia; pod kierunkiem nauczyciela opowiada o zmiana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zachodzących w przyrodzie w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po</w:t>
            </w:r>
            <w:r w:rsidR="00687D0A">
              <w:rPr>
                <w:rFonts w:ascii="Times New Roman" w:hAnsi="Times New Roman" w:cs="Times New Roman"/>
                <w:sz w:val="24"/>
                <w:szCs w:val="24"/>
              </w:rPr>
              <w:t>rach roku,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zagrożeniach związanych ze zjawiskami przyrodniczymi; nie pamię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o podstawowych zasadach ochrony przyrody.</w:t>
            </w:r>
          </w:p>
        </w:tc>
      </w:tr>
      <w:tr w:rsidR="00C72FB6" w:rsidTr="008268A9">
        <w:tc>
          <w:tcPr>
            <w:tcW w:w="1242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72FB6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2FB6" w:rsidRPr="00650CEE" w:rsidRDefault="00C72FB6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C72FB6" w:rsidRPr="008268A9" w:rsidRDefault="00C72FB6" w:rsidP="0065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Słabo orientuje się w najbliższym środowisku przyrodniczym; nie wykazuje zainteresowania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rowadzeniem obserwacji przyrody </w:t>
            </w:r>
            <w:r w:rsidRPr="00650CEE">
              <w:rPr>
                <w:rFonts w:ascii="Times New Roman" w:hAnsi="Times New Roman" w:cs="Times New Roman"/>
                <w:sz w:val="24"/>
                <w:szCs w:val="24"/>
              </w:rPr>
              <w:t>w różnych porach roku; nie dba o ochronę przyrody.</w:t>
            </w:r>
          </w:p>
        </w:tc>
      </w:tr>
      <w:tr w:rsidR="00B230BE" w:rsidTr="00B230BE">
        <w:tc>
          <w:tcPr>
            <w:tcW w:w="1242" w:type="dxa"/>
            <w:vMerge w:val="restart"/>
            <w:textDirection w:val="btLr"/>
          </w:tcPr>
          <w:p w:rsidR="00B230BE" w:rsidRDefault="00B230BE" w:rsidP="00B230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matematyczna</w:t>
            </w:r>
          </w:p>
        </w:tc>
        <w:tc>
          <w:tcPr>
            <w:tcW w:w="1560" w:type="dxa"/>
            <w:vMerge w:val="restart"/>
            <w:textDirection w:val="btLr"/>
          </w:tcPr>
          <w:p w:rsidR="00B230BE" w:rsidRPr="00CD5FD7" w:rsidRDefault="00B230BE" w:rsidP="00CD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Stosunki przestrzenne, klasyfikacja,</w:t>
            </w:r>
          </w:p>
          <w:p w:rsidR="00B230BE" w:rsidRPr="00CD5FD7" w:rsidRDefault="00B230BE" w:rsidP="00CD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figury geometryczne; liczenie</w:t>
            </w:r>
          </w:p>
          <w:p w:rsidR="00B230BE" w:rsidRPr="00CD5FD7" w:rsidRDefault="00B230BE" w:rsidP="00CD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i sprawności rachunkowe; pomiar,</w:t>
            </w:r>
          </w:p>
          <w:p w:rsidR="00B230BE" w:rsidRDefault="00B230BE" w:rsidP="00CD5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obliczenia pieniężne</w:t>
            </w:r>
          </w:p>
        </w:tc>
        <w:tc>
          <w:tcPr>
            <w:tcW w:w="1134" w:type="dxa"/>
          </w:tcPr>
          <w:p w:rsidR="00B230BE" w:rsidRP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 xml:space="preserve">Samodzielnie, sprawnie i poprawnie określa i przedstawia położenie przedmiotów w przestrzeni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i na płaszczyź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nie, klasyfikuje,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ustala równoliczność elementów w porównywanych zbiorach, wyprowadza kierunki, rozpoznaje figury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ometryczne, tworzy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rytmy, dostrzega symetrię oraz stosuje ją w praktyce; rozumie pojęcie liczby, w formach czynnościowych realizuje treści</w:t>
            </w:r>
          </w:p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propedeutyczne: zapisuje cyframi liczby oraz biegle wyznacza sumy i różnice powyżej 10; prawidł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owo i samodzielnie dokonuje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pomiarów i obliczeń pieniężnych; układa i rozwiązuje proste zadania z treścią.</w:t>
            </w:r>
          </w:p>
        </w:tc>
      </w:tr>
      <w:tr w:rsidR="00B230BE" w:rsidTr="008268A9">
        <w:tc>
          <w:tcPr>
            <w:tcW w:w="1242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230BE" w:rsidRP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 xml:space="preserve">Określa, z użyciem odpowiednich terminów, wzajemne położenie przedmiotów na płaszczyźnie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i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rzestrzeni oraz kierunki ruchu,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tworzy rytmy i dostrzega symetrię; sprawnie liczy obiekty (dostrzega regularność dziesiątkow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systemu liczenia); wymienia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liczebniki w zakresie 20, zapisuje liczby cyframi w zakresie 10; zna i stosuje w praktyce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dodawania i odejmowania do 10;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 xml:space="preserve">poprawnie dokonuje pomiarów, zna banknoty i monety, radzi sobie w sytuacjach kupna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i sprzedaży.</w:t>
            </w:r>
          </w:p>
        </w:tc>
      </w:tr>
      <w:tr w:rsidR="00B230BE" w:rsidTr="008268A9">
        <w:tc>
          <w:tcPr>
            <w:tcW w:w="1242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230BE" w:rsidRP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Potrafi odpowiedzieć na pytania dotyczące wzajemnego położenia przedmiotów, kierunków ruchu, klasyfikuje przedmioty wedł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jednej cechy jakościowej, samodzielnie kontynuuje regularny wzór, zazwyczaj dostrzega symetrię; wyznacza sumy i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w zakresie 10, manipulując przedmiotami; stosuje zapis cyfrowy i znaki działań w rozwiązywaniu zadań z treścią; z pomocą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nauczyciela dokonuje pomiarów; zna będące w obiegu, monety i banknot o wartości 10 zł; w sytuacjach trudnych dąży do wykonania zadania.</w:t>
            </w:r>
          </w:p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BE" w:rsidTr="008268A9">
        <w:tc>
          <w:tcPr>
            <w:tcW w:w="1242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230BE" w:rsidRP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Z pomocą nauczyciela określa wzajemne położenie przedmiotów na płaszczyźnie, kierunki ruchu oraz porzą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dkuje obiekty;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kontynuuje z pomocą regularny wzór, nie zawsze dostrzega symetrię; wykonuje działania na liczbach w zakresie 10, manipulują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 xml:space="preserve">przedmiotami, ale popełnia błędy;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w miarę poprawnie, z pomocą nauczyciela, dokonuje prostych pomiarów; ma trudnoś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w zakresie orientacji w ramach czasowych, popełnia błędy w nazywaniu dni tygodnia i miesięcy w roku.</w:t>
            </w:r>
          </w:p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BE" w:rsidTr="008268A9">
        <w:tc>
          <w:tcPr>
            <w:tcW w:w="1242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230BE" w:rsidRPr="00B230BE" w:rsidRDefault="00B230BE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B230BE" w:rsidRPr="00B230BE" w:rsidRDefault="00B230BE" w:rsidP="00B2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 xml:space="preserve">Prezentuje niski poziom umiejętności w zakresie czynności umysłowych ważnych dla uczenia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matematyki (stosunki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przestrzenne, cechy wielkościowe, klasyfikacja); ma trudności z liczeniem obiektów i zapisem cyframi liczb; popełnia błę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 </w:t>
            </w: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w wyznaczaniu sum i różnic w zakresie 10 na zbiorach zastępczych.</w:t>
            </w:r>
          </w:p>
        </w:tc>
      </w:tr>
      <w:tr w:rsidR="00935518" w:rsidTr="008268A9">
        <w:tc>
          <w:tcPr>
            <w:tcW w:w="1242" w:type="dxa"/>
          </w:tcPr>
          <w:p w:rsidR="00935518" w:rsidRDefault="0093551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</w:tcPr>
          <w:p w:rsidR="00935518" w:rsidRDefault="0093551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5518" w:rsidRP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935518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Prezentuje wolne tempo pracy, wymaga wielu powtórzeń i pomocy nauczyciela w zakresie wszystkich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matematycznych;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 xml:space="preserve">popełnia liczne błędy w zapisie liczb cyframi, rachowaniu; nie rozumie treści prostych zadań; wykazuje słabą orientację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pomiaru i obliczeń pieniężnych.</w:t>
            </w:r>
          </w:p>
        </w:tc>
      </w:tr>
      <w:tr w:rsidR="00CD5FD7" w:rsidTr="00CD5FD7">
        <w:tc>
          <w:tcPr>
            <w:tcW w:w="1242" w:type="dxa"/>
            <w:vMerge w:val="restart"/>
            <w:textDirection w:val="btLr"/>
          </w:tcPr>
          <w:p w:rsidR="00CD5FD7" w:rsidRDefault="00CD5FD7" w:rsidP="00CD5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Zajęcia komputerowe</w:t>
            </w:r>
          </w:p>
        </w:tc>
        <w:tc>
          <w:tcPr>
            <w:tcW w:w="1560" w:type="dxa"/>
            <w:vMerge w:val="restart"/>
            <w:textDirection w:val="btLr"/>
          </w:tcPr>
          <w:p w:rsidR="00CD5FD7" w:rsidRPr="00B90EB5" w:rsidRDefault="00CD5FD7" w:rsidP="00B90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Posługiwanie się</w:t>
            </w:r>
          </w:p>
          <w:p w:rsidR="00CD5FD7" w:rsidRPr="00B90EB5" w:rsidRDefault="00CD5FD7" w:rsidP="00B90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komputerem</w:t>
            </w:r>
          </w:p>
          <w:p w:rsidR="00CD5FD7" w:rsidRPr="00B90EB5" w:rsidRDefault="00CD5FD7" w:rsidP="00B90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i bezpieczeństwo pracy</w:t>
            </w:r>
          </w:p>
          <w:p w:rsidR="00CD5FD7" w:rsidRDefault="00CD5FD7" w:rsidP="00B90E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z komputerem</w:t>
            </w:r>
          </w:p>
        </w:tc>
        <w:tc>
          <w:tcPr>
            <w:tcW w:w="1134" w:type="dxa"/>
          </w:tcPr>
          <w:p w:rsidR="00CD5FD7" w:rsidRP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 xml:space="preserve">Zna podstawowe elementy budowy stanowiska komputerowego; przestrzega ograniczeń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zdrowotnych i wychowawczych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w korzystaniu z komputera.</w:t>
            </w:r>
          </w:p>
        </w:tc>
      </w:tr>
      <w:tr w:rsidR="00CD5FD7" w:rsidTr="008268A9">
        <w:tc>
          <w:tcPr>
            <w:tcW w:w="1242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D5FD7" w:rsidRP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Samodzielnie uruchamia program; korzysta z komputera, nie narażając własnego zdrowia.</w:t>
            </w:r>
          </w:p>
        </w:tc>
      </w:tr>
      <w:tr w:rsidR="00CD5FD7" w:rsidTr="008268A9">
        <w:tc>
          <w:tcPr>
            <w:tcW w:w="1242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D5FD7" w:rsidRP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Stara się opanować umiejętność operowania myszą i klawiaturą; stosuje się do ograniczeń dotyczących korzystania z komputera.</w:t>
            </w:r>
          </w:p>
        </w:tc>
      </w:tr>
      <w:tr w:rsidR="00CD5FD7" w:rsidTr="008268A9">
        <w:tc>
          <w:tcPr>
            <w:tcW w:w="1242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 xml:space="preserve">Wymaga pomocy nauczyciela w opanowaniu sprawnego posługiwania się komputerem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podstawowym zakresie; wymienia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 xml:space="preserve">zagrożenia zdrowotne i wychowawcze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z nieodpowiednim korzystaniem z komputera.</w:t>
            </w:r>
          </w:p>
        </w:tc>
      </w:tr>
      <w:tr w:rsidR="00CD5FD7" w:rsidTr="008268A9">
        <w:tc>
          <w:tcPr>
            <w:tcW w:w="1242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Sprawia problemy wychowawcze w związku z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strzeganiem regulaminu pracowni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komputerowej.</w:t>
            </w:r>
          </w:p>
        </w:tc>
      </w:tr>
      <w:tr w:rsidR="00CD5FD7" w:rsidTr="008268A9">
        <w:tc>
          <w:tcPr>
            <w:tcW w:w="1242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D5FD7" w:rsidRPr="00CD5FD7" w:rsidRDefault="00CD5FD7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CD5FD7" w:rsidRPr="00CD5FD7" w:rsidRDefault="00CD5FD7" w:rsidP="00CD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Często sprawia problemy wychowawcze w związku z przestrzeganiem regulaminu pracowni komputerowej, wymaga stał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Pr="00CD5FD7">
              <w:rPr>
                <w:rFonts w:ascii="Times New Roman" w:hAnsi="Times New Roman" w:cs="Times New Roman"/>
                <w:sz w:val="24"/>
                <w:szCs w:val="24"/>
              </w:rPr>
              <w:t>nadzoru podczas pracy przy komputerze.</w:t>
            </w:r>
          </w:p>
        </w:tc>
      </w:tr>
      <w:tr w:rsidR="00B90EB5" w:rsidTr="00B90EB5">
        <w:tc>
          <w:tcPr>
            <w:tcW w:w="1242" w:type="dxa"/>
            <w:vMerge w:val="restart"/>
            <w:textDirection w:val="btLr"/>
          </w:tcPr>
          <w:p w:rsidR="00B90EB5" w:rsidRDefault="005E29CA" w:rsidP="00B90E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Zajęcia techniczne</w:t>
            </w:r>
          </w:p>
        </w:tc>
        <w:tc>
          <w:tcPr>
            <w:tcW w:w="1560" w:type="dxa"/>
            <w:vMerge w:val="restart"/>
            <w:textDirection w:val="btLr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Wychowanie techniczne; dbałość</w:t>
            </w:r>
          </w:p>
          <w:p w:rsidR="00B90EB5" w:rsidRDefault="00B90EB5" w:rsidP="00B90E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o bezpieczeństwo własne i innych</w:t>
            </w: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 xml:space="preserve">W podejmowanych działaniach konstrukcyjnych prezentuje oryginalność i pomysłowość;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z własnej inicjatywy gromadzi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 xml:space="preserve">dotyczące nauki i techniki; zawsze pamięta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o bezpieczeństwie przy posługiwaniu się narzędziami i urządzeniami; zawsze utrzymuje</w:t>
            </w:r>
          </w:p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wzorowy porządek w swoim otoczeniu; zna numery telefonów alarmowych i potrafi z nich skorzystać.</w:t>
            </w:r>
          </w:p>
        </w:tc>
      </w:tr>
      <w:tr w:rsidR="00B90EB5" w:rsidTr="008268A9">
        <w:tc>
          <w:tcPr>
            <w:tcW w:w="1242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Zna ogólne zasady działania urządzeń domowych; potrafi korzystać z podanej informacji technicznej; chętnie podejmuje 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konstrukcyjną, stosując różnorodne materiały; bezpiecznie zachowuje się przy wykonywani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prac konstrukcyjnych, w ruchu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 xml:space="preserve">drogowym,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w sytuacji wypadku; wie, jak należy skorzystać z telefonów alarmowych.</w:t>
            </w:r>
          </w:p>
        </w:tc>
      </w:tr>
      <w:tr w:rsidR="00B90EB5" w:rsidTr="008268A9">
        <w:tc>
          <w:tcPr>
            <w:tcW w:w="1242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Posługuje się urządzeniami domowymi zgodnie z ich przeznaczeniem; prace konstrukcyjne są estety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 i staranne; nie zawsze dba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o bezpieczeństwo i utrzymanie porządku; zna numery telefonów alarmowych.</w:t>
            </w:r>
          </w:p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B5" w:rsidTr="008268A9">
        <w:tc>
          <w:tcPr>
            <w:tcW w:w="1242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Próbuje korzystać z prostej informacji technicznej; potrafi posługiwać się wybranymi narzę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dziami i przyborami; wytwory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działalności praktycznej odbiegają od projektu lub szablonu; myli numery telefonów alarmowych.</w:t>
            </w:r>
          </w:p>
        </w:tc>
      </w:tr>
      <w:tr w:rsidR="00B90EB5" w:rsidTr="008268A9">
        <w:tc>
          <w:tcPr>
            <w:tcW w:w="1242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Wykazuje małe zainteresowanie poznawaniem i obsługą urządzeń; przy posługiwaniu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szablonem korzysta z pomocy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nauczyciela.</w:t>
            </w:r>
          </w:p>
        </w:tc>
      </w:tr>
      <w:tr w:rsidR="00B90EB5" w:rsidTr="008268A9">
        <w:tc>
          <w:tcPr>
            <w:tcW w:w="1242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B90EB5" w:rsidRPr="00B90EB5" w:rsidRDefault="00B90EB5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B90EB5" w:rsidRPr="00B90EB5" w:rsidRDefault="00B90EB5" w:rsidP="00B90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 xml:space="preserve">Niechętnie wykonuje prace konstrukcyjne lub ich nie kończy; ma trudności ze zrozumieniem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podanej informacji technicznej; </w:t>
            </w:r>
            <w:r w:rsidRPr="00B90EB5">
              <w:rPr>
                <w:rFonts w:ascii="Times New Roman" w:hAnsi="Times New Roman" w:cs="Times New Roman"/>
                <w:sz w:val="24"/>
                <w:szCs w:val="24"/>
              </w:rPr>
              <w:t>potrzebuje pomocy przy organizacji warsztatu pracy.</w:t>
            </w:r>
          </w:p>
        </w:tc>
      </w:tr>
      <w:tr w:rsidR="005E29CA" w:rsidTr="005E29CA">
        <w:tc>
          <w:tcPr>
            <w:tcW w:w="1242" w:type="dxa"/>
            <w:vMerge w:val="restart"/>
            <w:textDirection w:val="btLr"/>
          </w:tcPr>
          <w:p w:rsidR="005E29CA" w:rsidRDefault="005E29CA" w:rsidP="005E29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Wychowanie fizyczne i edukacja zdrowotna</w:t>
            </w:r>
          </w:p>
        </w:tc>
        <w:tc>
          <w:tcPr>
            <w:tcW w:w="1560" w:type="dxa"/>
            <w:vMerge w:val="restart"/>
            <w:textDirection w:val="btLr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Sprawność fizyczna; elementy</w:t>
            </w:r>
          </w:p>
          <w:p w:rsidR="005E29CA" w:rsidRDefault="005E29CA" w:rsidP="005E29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wychowania zdrowotnego</w:t>
            </w: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780" w:type="dxa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zajęciach rozwijających sprawność fizyczną; zgodnie współpracuje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z partnerem i zespoł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podczas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 xml:space="preserve">realizacji zadań gimnastycznych; wykazuje wysoką 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 opanowaniu wybranych umiejętności i osią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 sukcesy sportowe;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ma wiedzę na temat ochrony zdrowia, rozumie potrzebę pomocy dzieciom niepełnosprawnym.</w:t>
            </w:r>
          </w:p>
        </w:tc>
      </w:tr>
      <w:tr w:rsidR="005E29CA" w:rsidTr="008268A9">
        <w:tc>
          <w:tcPr>
            <w:tcW w:w="1242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780" w:type="dxa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Uczestniczy w zajęciach rozwijających sprawność fizyczną zgodnie z regułami; przestrzega zasad higieny, właściwie zachowuje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 sytuacji choroby; rozumie potrzebę pomocy dzieciom niepełnosprawnym.</w:t>
            </w:r>
          </w:p>
        </w:tc>
      </w:tr>
      <w:tr w:rsidR="005E29CA" w:rsidTr="008268A9">
        <w:tc>
          <w:tcPr>
            <w:tcW w:w="1242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80" w:type="dxa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 miarę swoich możliwości stara się opanować umiejętności (chwytanie piłki, rzuty piłką, toczenie, kozł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owanie, pokonywanie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przeszkód, ćwiczenia równoważne); dba o prawidłową postawę przy siedzeniu; zna zagrożenia dla zdrowia i wie, jak zachować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podczas choroby.</w:t>
            </w:r>
          </w:p>
        </w:tc>
      </w:tr>
      <w:tr w:rsidR="005E29CA" w:rsidTr="008268A9">
        <w:tc>
          <w:tcPr>
            <w:tcW w:w="1242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80" w:type="dxa"/>
          </w:tcPr>
          <w:p w:rsidR="006228E7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Wymaga zachęty i pomocy nauczyciela w celu opanowania podstawowych umiejętności</w:t>
            </w:r>
          </w:p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 xml:space="preserve"> z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chowania fizycznego; nie zawsze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przestrzega reguł obowiązujących podczas zajęć; nie zawsze zgodnie współpracuje z ćwiczącymi; orientuje się, jak zachować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w sytuacji choroby.</w:t>
            </w:r>
          </w:p>
        </w:tc>
      </w:tr>
      <w:tr w:rsidR="005E29CA" w:rsidTr="008268A9">
        <w:tc>
          <w:tcPr>
            <w:tcW w:w="1242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 xml:space="preserve">Sporadycznie uczestniczy w zajęciach ruchowych; rzadko wykazuje zainteresowanie dbałością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o zdrowie.</w:t>
            </w:r>
          </w:p>
        </w:tc>
      </w:tr>
      <w:tr w:rsidR="005E29CA" w:rsidTr="008268A9">
        <w:tc>
          <w:tcPr>
            <w:tcW w:w="1242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560" w:type="dxa"/>
            <w:vMerge/>
          </w:tcPr>
          <w:p w:rsid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E29CA" w:rsidRPr="005E29CA" w:rsidRDefault="005E29CA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80" w:type="dxa"/>
          </w:tcPr>
          <w:p w:rsidR="005E29CA" w:rsidRPr="005E29CA" w:rsidRDefault="005E29CA" w:rsidP="005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Nie uczestniczy w zajęciach rozwijających sprawność fizyczną; nie stosuje się do przyjętych reguł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nie wykazuje zainteresowania </w:t>
            </w:r>
            <w:r w:rsidRPr="005E29CA">
              <w:rPr>
                <w:rFonts w:ascii="Times New Roman" w:hAnsi="Times New Roman" w:cs="Times New Roman"/>
                <w:sz w:val="24"/>
                <w:szCs w:val="24"/>
              </w:rPr>
              <w:t>dbałością o zdrowie.</w:t>
            </w:r>
          </w:p>
        </w:tc>
      </w:tr>
    </w:tbl>
    <w:p w:rsidR="00DF268F" w:rsidRDefault="00DF268F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2561A" w:rsidRDefault="0012561A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2561A" w:rsidRDefault="0012561A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335B2" w:rsidRDefault="001335B2" w:rsidP="0013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335B2" w:rsidRDefault="001335B2" w:rsidP="0013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335B2" w:rsidRDefault="001335B2" w:rsidP="0013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335B2" w:rsidRDefault="001335B2" w:rsidP="0013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335B2" w:rsidRDefault="001335B2" w:rsidP="0013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687D0A" w:rsidRDefault="00687D0A" w:rsidP="0013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Wymagania edukacyjne dla klasy II</w:t>
      </w:r>
    </w:p>
    <w:p w:rsidR="00687D0A" w:rsidRDefault="00687D0A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2561A" w:rsidRDefault="0012561A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1240"/>
        <w:gridCol w:w="1926"/>
        <w:gridCol w:w="1134"/>
        <w:gridCol w:w="9920"/>
      </w:tblGrid>
      <w:tr w:rsidR="00687D0A" w:rsidTr="00E9784B">
        <w:tc>
          <w:tcPr>
            <w:tcW w:w="1240" w:type="dxa"/>
          </w:tcPr>
          <w:p w:rsidR="00687D0A" w:rsidRPr="001335B2" w:rsidRDefault="001335B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edukacji</w:t>
            </w:r>
          </w:p>
        </w:tc>
        <w:tc>
          <w:tcPr>
            <w:tcW w:w="1926" w:type="dxa"/>
          </w:tcPr>
          <w:p w:rsidR="00687D0A" w:rsidRPr="001335B2" w:rsidRDefault="001335B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umiejętności</w:t>
            </w:r>
          </w:p>
        </w:tc>
        <w:tc>
          <w:tcPr>
            <w:tcW w:w="1134" w:type="dxa"/>
          </w:tcPr>
          <w:p w:rsidR="00687D0A" w:rsidRPr="001335B2" w:rsidRDefault="001335B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osiągnięć</w:t>
            </w:r>
          </w:p>
        </w:tc>
        <w:tc>
          <w:tcPr>
            <w:tcW w:w="9920" w:type="dxa"/>
          </w:tcPr>
          <w:p w:rsidR="00687D0A" w:rsidRDefault="001335B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  <w:p w:rsidR="001335B2" w:rsidRPr="001335B2" w:rsidRDefault="001335B2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487FE8" w:rsidTr="00E9784B">
        <w:tc>
          <w:tcPr>
            <w:tcW w:w="1240" w:type="dxa"/>
            <w:vMerge w:val="restart"/>
            <w:textDirection w:val="btLr"/>
          </w:tcPr>
          <w:p w:rsidR="00487FE8" w:rsidRDefault="00487FE8" w:rsidP="00487F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polonistyczna</w:t>
            </w:r>
          </w:p>
        </w:tc>
        <w:tc>
          <w:tcPr>
            <w:tcW w:w="1926" w:type="dxa"/>
            <w:vMerge w:val="restart"/>
            <w:textDirection w:val="btLr"/>
          </w:tcPr>
          <w:p w:rsidR="00487FE8" w:rsidRPr="00487FE8" w:rsidRDefault="00487FE8" w:rsidP="0048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Umiejętności społeczne</w:t>
            </w:r>
          </w:p>
          <w:p w:rsidR="00487FE8" w:rsidRPr="00487FE8" w:rsidRDefault="00487FE8" w:rsidP="0048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warunkujące porozumiewanie się</w:t>
            </w:r>
          </w:p>
          <w:p w:rsidR="00487FE8" w:rsidRDefault="00487FE8" w:rsidP="00487F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i kulturę języka</w:t>
            </w:r>
          </w:p>
        </w:tc>
        <w:tc>
          <w:tcPr>
            <w:tcW w:w="1134" w:type="dxa"/>
          </w:tcPr>
          <w:p w:rsidR="00487FE8" w:rsidRPr="001335B2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487FE8" w:rsidRPr="001335B2" w:rsidRDefault="00487FE8" w:rsidP="00133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Słucha ze zrozumieniem wypowiedzi innych; korzysta z przekazanych informacji; prezentuje własne zdanie; dobiera właś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ciwe formy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komunikowania się w różnych sytuacjach społecznych; posiada bogate słownictwo; dostosowuje ton głosu do sytuacji; nadaje właściwą intonację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zdaniom pytającym, oznajmującym i rozkazującym.</w:t>
            </w:r>
          </w:p>
        </w:tc>
      </w:tr>
      <w:tr w:rsidR="00487FE8" w:rsidTr="00E9784B">
        <w:tc>
          <w:tcPr>
            <w:tcW w:w="1240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487FE8" w:rsidRPr="001335B2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6228E7" w:rsidRDefault="00487FE8" w:rsidP="00133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Uważnie słucha wypowiedzi innych; uczestniczy w rozmowach na tematy związane z życiem rodzinnym, szkolnym oraz bierze aktywny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 xml:space="preserve">w rozmowach inspirowanych literaturą; spójnie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i komunikatywnie udziela odpowiedzi na pytania; wyraża w czytelny sposób emocje; w miarę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swych możliwości czyta lektury wskazane przez nauczyciela; rozumie wysłuchane teksty;</w:t>
            </w:r>
          </w:p>
          <w:p w:rsidR="00487FE8" w:rsidRPr="00487FE8" w:rsidRDefault="00487FE8" w:rsidP="00133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 xml:space="preserve"> w wypowiedziach ustnych nie popełnia błę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dów </w:t>
            </w:r>
            <w:r w:rsidRPr="001335B2">
              <w:rPr>
                <w:rFonts w:ascii="Times New Roman" w:hAnsi="Times New Roman" w:cs="Times New Roman"/>
                <w:sz w:val="24"/>
                <w:szCs w:val="24"/>
              </w:rPr>
              <w:t>gramatycznych i stylistycznych.</w:t>
            </w:r>
          </w:p>
        </w:tc>
      </w:tr>
      <w:tr w:rsidR="00487FE8" w:rsidTr="00E9784B">
        <w:tc>
          <w:tcPr>
            <w:tcW w:w="1240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487FE8" w:rsidRP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487FE8" w:rsidRPr="00487FE8" w:rsidRDefault="00487FE8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Słucha wypowiedzi innych i stara się zrozumieć, co przekazują; bierze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rozmowach;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najczęściej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dziela poprawnych odpowiedzi na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pytania, dobiera właściwe formy komunikowania się, stosuje pauzy i właściwą intonację głosu; czasem przejawia zainteresowania literaturą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poszerza systematycznie zakres słownictwa i struktur składniowych.</w:t>
            </w:r>
          </w:p>
        </w:tc>
      </w:tr>
      <w:tr w:rsidR="00487FE8" w:rsidTr="00E9784B">
        <w:tc>
          <w:tcPr>
            <w:tcW w:w="1240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487FE8" w:rsidRP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487FE8" w:rsidRPr="00487FE8" w:rsidRDefault="00487FE8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Nieuważnie słucha wypowiedzi innych; wymaga zachęty do udziału w rozmowach na dany temat; wypowiada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tylko na tematy, które go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interesują; wypowiada się w sposób mało uporządkowany; popełnia błędy gramatyczne i stylistyczne; w czasie wypowiadania się czę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 nie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stosuje właściwej intonacji głosu; w niewielkim stopniu poszerza zakres słownictwa i struktur składniowych; nie przejawia zainteresowania czytaniem.</w:t>
            </w:r>
          </w:p>
        </w:tc>
      </w:tr>
      <w:tr w:rsidR="00487FE8" w:rsidTr="00E9784B">
        <w:tc>
          <w:tcPr>
            <w:tcW w:w="1240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487FE8" w:rsidRP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487FE8" w:rsidRPr="00487FE8" w:rsidRDefault="00487FE8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Nie skupia uwagi na wypowiedziach innych, najczęściej nie bierze udziału w rozmowach na dany temat,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powiada na pytania wyrazami lub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pojedynczymi zdaniami, nie dostrzega potrzeby zmiany intonacji głosu w stosowaniu zdań pytających, oznajmujących, rozkazują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cych, z trudem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poszerza zakres słownictwa i struktur składniowych; nie przejawia zainteresowania czytaniem.</w:t>
            </w:r>
          </w:p>
        </w:tc>
      </w:tr>
      <w:tr w:rsidR="00487FE8" w:rsidTr="00E9784B">
        <w:tc>
          <w:tcPr>
            <w:tcW w:w="1240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487FE8" w:rsidRPr="00487FE8" w:rsidRDefault="00487FE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487FE8" w:rsidRPr="00487FE8" w:rsidRDefault="00487FE8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Ma rozproszoną uwagę; nie korzysta z informacji przekazywanych przez innych; mimo zachęty ze strony nauczyciela nie bierze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w rozmowach na dany temat; nie podejmuje prób dobierania właściwych form komunikowania się w różnych sytuacjach społecznych,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bardzo ubogie słownictwo; nie komunikuje swoich potrzeb; popełnia błędy w artykulacji głosek.</w:t>
            </w:r>
          </w:p>
        </w:tc>
      </w:tr>
      <w:tr w:rsidR="00D3368D" w:rsidTr="00E9784B">
        <w:tc>
          <w:tcPr>
            <w:tcW w:w="1240" w:type="dxa"/>
            <w:vMerge w:val="restart"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D3368D" w:rsidRPr="00672E8D" w:rsidRDefault="00D3368D" w:rsidP="00D33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E8D">
              <w:rPr>
                <w:rFonts w:ascii="Times New Roman" w:hAnsi="Times New Roman" w:cs="Times New Roman"/>
                <w:sz w:val="24"/>
                <w:szCs w:val="24"/>
              </w:rPr>
              <w:t>Umiejętność czytania i pisania</w:t>
            </w:r>
          </w:p>
        </w:tc>
        <w:tc>
          <w:tcPr>
            <w:tcW w:w="1134" w:type="dxa"/>
          </w:tcPr>
          <w:p w:rsidR="00D3368D" w:rsidRPr="00487FE8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D3368D" w:rsidRPr="00487FE8" w:rsidRDefault="00D3368D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Czyta biegle nowo poznane teksty; czyta cicho ze zrozumieniem, czyta wybrane przez siebie lub wskazane przez nauczyciela książ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ki; wyszukuje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w tekście potrzebne informacje; ma potrzebę kontaktu z literaturą i sztuką dla dzieci; rozumie słuchane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eksty; zawsze przestrzega zasad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kaligrafii; pisze czytelnie, dba o estetykę i poprawność graficzną pisma; dba o poprawność gramatyczną, ortograficzną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 i interpunkcyjną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przepisuje teksty, pisze z pamięci i ze słuch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>u; zna niektóre reguły pisowni,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np. wymiany głosek i typowych koń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cówek wyrazowych; pod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kierunkiem nauczyciela redaguje i pisze w różnych formach: wypowiedź kilkuzdaniowa, opis, życzenia, zaproszenia.</w:t>
            </w:r>
          </w:p>
        </w:tc>
      </w:tr>
      <w:tr w:rsidR="00D3368D" w:rsidTr="00E9784B">
        <w:tc>
          <w:tcPr>
            <w:tcW w:w="1240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3368D" w:rsidRPr="00487FE8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6228E7" w:rsidRDefault="00D3368D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Czyta płynnie i wyraziście nowo poznane teksty; czyta cicho ze zrozumieniem; wyszukuje w tekście potrzebne informacje, w miarę możliwoś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korzysta z obrazkowych słowników i encyklopedii; rozumie sens kodowania i dekodowania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odczytuje znaki informacyjne,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piktogramy, uproszczone rysunki i napisy; słucha w skupieniu czytanych utworów; interesuje się książką 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i czytaniem; rozszerza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ownictwo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poprzez kontakt z dziełami literackimi; pisze czytelnie, dba </w:t>
            </w:r>
          </w:p>
          <w:p w:rsidR="006228E7" w:rsidRDefault="00D3368D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o estetykę i poprawność graficzną pisma,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zestrzega zasad kaligrafii; dba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o poprawność ortograficzną i interpunkcyjną; pisze poprawnie z pamięci i ze słuchu opanowane wyrazy i proste zdania w obrębie opracowanego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słownictwa; stosuje wielką literę i kropkę w zdaniach; wie, dlaczego niektóre wyrazy piszemy wielką literą; dostrzega różnicę między głoską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a literą , dzieli wyrazy na sylaby, oddziela wyrazy w zdaniach, zdania w tekście; samodzielnie buduje zdania </w:t>
            </w:r>
          </w:p>
          <w:p w:rsidR="00D3368D" w:rsidRPr="005F0466" w:rsidRDefault="00D3368D" w:rsidP="0048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rozsypanek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wyrazowych; zapisuje </w:t>
            </w:r>
            <w:r w:rsidRPr="00487FE8">
              <w:rPr>
                <w:rFonts w:ascii="Times New Roman" w:hAnsi="Times New Roman" w:cs="Times New Roman"/>
                <w:sz w:val="24"/>
                <w:szCs w:val="24"/>
              </w:rPr>
              <w:t>poprawnie odpowiedzi na pytania.</w:t>
            </w:r>
          </w:p>
        </w:tc>
      </w:tr>
      <w:tr w:rsidR="00D3368D" w:rsidTr="00E9784B">
        <w:tc>
          <w:tcPr>
            <w:tcW w:w="1240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3368D" w:rsidRPr="005F0466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672E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Czyta płynnie nowo poznany tekst; najczęściej rozumie cicho przeczytany tekst; wskazuje w tekście potrze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bne informacje i potrafi z nich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korzystać; odczytuje większość znaków informacyjnych; nie zawsze potrafi odpowiedzieć na pytania dotyczące treści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uchanych utworów; wie,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na czym polega kodowanie i dekodowanie informacji; zna zasady kaligrafii, ale nie dba o estetykę pisma albo popełnia drobne błę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 graficzne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w piśmie; czasem popełnia błędy ortograficzne i interpunkcyjne; najczęściej pisze poprawnie z pamięci i słuchu wyrazy i zdania w obrę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opracowanego słownictwa; nie zawsze stosuje zasady pisowni wyrazów wielką literą; myli pojęcia głoska a litera; wyróżnia wyrazy, głoski,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litery, sylaby w wyrazach; wyróżnia zdania w tekście; buduje wyrazy </w:t>
            </w:r>
          </w:p>
          <w:p w:rsidR="00D336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z sylab, zdania z </w:t>
            </w:r>
            <w:proofErr w:type="spellStart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rozsypanek</w:t>
            </w:r>
            <w:proofErr w:type="spellEnd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 wyrazowych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podejmuje udane próby pisania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samodzielnych zdań na dany temat.</w:t>
            </w:r>
          </w:p>
          <w:p w:rsidR="00937B79" w:rsidRPr="005F0466" w:rsidRDefault="00937B79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D" w:rsidTr="00E9784B">
        <w:tc>
          <w:tcPr>
            <w:tcW w:w="1240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3368D" w:rsidRPr="005F0466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D3368D" w:rsidRPr="005F0466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Czyta sylabami i wyrazami, mało wyraziście nowo poznany tekst; nie zawsze rozumie cicho przeczytany tekst; często nie potrafi odpowiedzieć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na pytania dotyczące treści słuchanych utworów;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odczytuje tylko niektóre informacje kodowane za pomocą znaków; najczęściej nie stosuje zasad</w:t>
            </w:r>
          </w:p>
          <w:p w:rsidR="00672E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kaligrafii – nie dba o estetykę i stronę graficzną pisma; przy przepisywaniu lub pisaniu z pamięci</w:t>
            </w:r>
          </w:p>
          <w:p w:rsidR="00D336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 i ze słuchu popełnia błę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 ortograficzne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i interpunkcyjne; zna zasady pisowni wyrazów wielką literą, ale nie stosuje ich; mało sprawnie wyszukuje określone zdania w tekście; z pomocą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nauczyciela buduje wyrazy i zdania z </w:t>
            </w:r>
            <w:proofErr w:type="spellStart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rozsypanek</w:t>
            </w:r>
            <w:proofErr w:type="spellEnd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E8D" w:rsidRPr="005F0466" w:rsidRDefault="00672E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D" w:rsidTr="00E9784B">
        <w:tc>
          <w:tcPr>
            <w:tcW w:w="1240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3368D" w:rsidRPr="005F0466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D3368D" w:rsidRPr="005F0466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Czyta techniką mieszaną (najczęściej głoskując) krótkie, opanowane teksty; nie rozumie cicho przeczytan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tekstu; nie wie, co to jest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kodowanie i dekodowanie informacji; nie odpowiada na pytania dotyczące treści słuchanych utworów; nie dostrzega potrzeby stosowania zasad</w:t>
            </w:r>
          </w:p>
          <w:p w:rsidR="00672E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kaligrafii – nie dba o estetykę i stronę graficzną pisma; przepisuje tekst, popełniając błędy ortograficzne i interpunkcyjne; z pamięci i ze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uchu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pisze tylko proste wyrazy; nie zapamiętuje zasad pisowni ani ich nie stosuje; nie rozumie pojęć głoska, litera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sylaba, wyraz, zdanie; wyrazy</w:t>
            </w:r>
          </w:p>
          <w:p w:rsidR="00D336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i zdania z </w:t>
            </w:r>
            <w:proofErr w:type="spellStart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rozsypanek</w:t>
            </w:r>
            <w:proofErr w:type="spellEnd"/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 buduje tylko z pomocą nauczyciela.</w:t>
            </w:r>
          </w:p>
          <w:p w:rsidR="00937B79" w:rsidRPr="005F0466" w:rsidRDefault="00937B79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D" w:rsidTr="00E9784B">
        <w:tc>
          <w:tcPr>
            <w:tcW w:w="1240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D3368D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3368D" w:rsidRPr="005F0466" w:rsidRDefault="00D336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D3368D" w:rsidRDefault="00D336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Czyta głoskami, nie dokonuje syntezy wzrokowej; nie podejmuje próby cichego czytania tekstów; nie rozumie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uchanych tekstów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przeznaczonych dla dzieci na I etapie edukacyjnym; nie odczytuje znaków informacyjnych, piktogramów,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roszczonych rysunków i napisów;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ma trudności z zapamiętaniem kształtu liter i prawidłowym ich pisaniem; dokonuje analizy i syntezy słuchowej prostych wyrazów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z pomocą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nauczyciela; w pisaniu z pamięci i ze słuchu popełnia liczne błędy; nie rozumie sensu pojęć głoska, litera, syla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ba, wyraz, zdanie; nie dokonuje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syntezy wyrazowej nawet z pomocą nauczyciela; nie podejmuje prób działania zmierzającego do doskonalenia wiadomości i umiejętności.</w:t>
            </w:r>
          </w:p>
          <w:p w:rsidR="00672E8D" w:rsidRPr="005F0466" w:rsidRDefault="00672E8D" w:rsidP="005F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rPr>
          <w:trHeight w:val="1086"/>
        </w:trPr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0446AE" w:rsidRPr="000446AE" w:rsidRDefault="000446AE" w:rsidP="00044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</w:p>
          <w:p w:rsidR="000446AE" w:rsidRPr="000446AE" w:rsidRDefault="000446AE" w:rsidP="00044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wypowiadania się</w:t>
            </w:r>
          </w:p>
          <w:p w:rsidR="000446AE" w:rsidRPr="000446AE" w:rsidRDefault="000446AE" w:rsidP="00044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w małych formach</w:t>
            </w:r>
          </w:p>
          <w:p w:rsidR="00937B79" w:rsidRDefault="000446AE" w:rsidP="00044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teatralnych</w:t>
            </w:r>
          </w:p>
        </w:tc>
        <w:tc>
          <w:tcPr>
            <w:tcW w:w="1134" w:type="dxa"/>
          </w:tcPr>
          <w:p w:rsidR="00937B79" w:rsidRPr="00D3368D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D3368D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zespołowych zabawach teatralnych; potrafi samodzielnie ilustrować grą teatralną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postaci i zdarzenia; wykazuje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zdolności aktorskie; z dużą łatwością odtwarza z pamięci teksty z uwzględnieniem odpowiedniej intonacji, tempa, pauz; potrafi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wiadomie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dobierać rekwizyty.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3368D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Chętnie uczestniczy w zabawie teatralnej; ilustruje mimiką, gestem i ruchem zachowania bohatera literackiego lub wymyś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lonego; rozumie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 xml:space="preserve">umowne znaczenie rekwizytu i umie posłużyć się 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w odgrywanej scence; odtwarza z pamięci teksty dla dzieci, 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wiersze, piosenki,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fragmenty prozy; nadaje właściwą intonację i ton głosu w zależności od rodzaju recytowanego tekstu.</w:t>
            </w:r>
          </w:p>
          <w:p w:rsidR="00937B79" w:rsidRPr="00D3368D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3368D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6228E7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Uczestniczy w zabawie teatralnej; nie zawsze ilustruje mimiką, gestem i ruchem zachowania bohatera literackiego lub wymyślonego; posł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uguje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się rekwizytami; czasem myli tekst odtwarzany</w:t>
            </w:r>
          </w:p>
          <w:p w:rsidR="00937B79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 xml:space="preserve"> z pamięci.</w:t>
            </w:r>
          </w:p>
          <w:p w:rsidR="00937B79" w:rsidRPr="00D3368D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3368D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D3368D" w:rsidRDefault="00937B79" w:rsidP="00D3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teatralnej zgodnie z podaną instrukcją; ma kłopoty z interpretowaniem treści utworów literackich za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mimiki, </w:t>
            </w:r>
            <w:r w:rsidRPr="00D3368D">
              <w:rPr>
                <w:rFonts w:ascii="Times New Roman" w:hAnsi="Times New Roman" w:cs="Times New Roman"/>
                <w:sz w:val="24"/>
                <w:szCs w:val="24"/>
              </w:rPr>
              <w:t>gestu i ruchu; nie dobiera samodzielnie rekwizytów; popełnia liczne pomyłki, odtwarzając tekst z pamięci.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3D6FB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3D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 xml:space="preserve">Wymaga zachęty do udziału w zabawach teatralnych; nie podejmuje prób interpretowania utworów literackich za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mimiki, gestów </w:t>
            </w: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 xml:space="preserve">i ruchu; nie potrafi dobierać rekwizytów; ma trudności </w:t>
            </w:r>
          </w:p>
          <w:p w:rsidR="00937B79" w:rsidRPr="003D6FBF" w:rsidRDefault="00937B79" w:rsidP="003D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>z zapamiętywaniem treści krótkiego wierszyka.</w:t>
            </w:r>
          </w:p>
        </w:tc>
      </w:tr>
      <w:tr w:rsidR="00937B79" w:rsidTr="00937B79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  <w:textDirection w:val="btLr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3D6FBF" w:rsidRDefault="00672E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6228E7" w:rsidRDefault="00937B79" w:rsidP="003D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>Nie uczestniczy w zabawach teatralnych i nie podejmuje prób interpretacji tekstów mimo zachęty</w:t>
            </w:r>
          </w:p>
          <w:p w:rsidR="00937B79" w:rsidRPr="003D6FBF" w:rsidRDefault="00937B79" w:rsidP="003D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 xml:space="preserve"> ze strony nauczyciela; nie rozumie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</w:t>
            </w:r>
            <w:r w:rsidRPr="003D6FBF">
              <w:rPr>
                <w:rFonts w:ascii="Times New Roman" w:hAnsi="Times New Roman" w:cs="Times New Roman"/>
                <w:sz w:val="24"/>
                <w:szCs w:val="24"/>
              </w:rPr>
              <w:t>rekwizyt; nie zapamiętuje tekstu i przy jego wygłaszaniu potrzebuje pomocy.</w:t>
            </w:r>
          </w:p>
        </w:tc>
      </w:tr>
      <w:tr w:rsidR="00937B79" w:rsidTr="000446AE">
        <w:tc>
          <w:tcPr>
            <w:tcW w:w="1240" w:type="dxa"/>
            <w:vMerge w:val="restart"/>
            <w:textDirection w:val="btLr"/>
          </w:tcPr>
          <w:p w:rsidR="00937B79" w:rsidRDefault="000446AE" w:rsidP="00044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muzyczna</w:t>
            </w:r>
          </w:p>
        </w:tc>
        <w:tc>
          <w:tcPr>
            <w:tcW w:w="1926" w:type="dxa"/>
            <w:vMerge w:val="restart"/>
            <w:textDirection w:val="btLr"/>
          </w:tcPr>
          <w:p w:rsidR="000446AE" w:rsidRPr="000446AE" w:rsidRDefault="000446AE" w:rsidP="00044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Wychowanie do odbioru i tworzenia</w:t>
            </w:r>
          </w:p>
          <w:p w:rsidR="00937B79" w:rsidRDefault="000446AE" w:rsidP="00044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</w:p>
        </w:tc>
        <w:tc>
          <w:tcPr>
            <w:tcW w:w="1134" w:type="dxa"/>
          </w:tcPr>
          <w:p w:rsidR="00937B79" w:rsidRPr="00D3368D" w:rsidRDefault="00672E8D" w:rsidP="00937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EF6780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Śpiewa piosenki z dziecięcego repertuaru; realizuje tematy rytmiczne (na instrumentach, </w:t>
            </w:r>
            <w:proofErr w:type="spellStart"/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tataizacją</w:t>
            </w:r>
            <w:proofErr w:type="spellEnd"/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 , ruchem całego ciała);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wiadomie i aktywnie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słucha muzyki, odróżnia jej podstawowe elementy (melodia, rytm, wysokość dźwięku, tempo); reaguje na zmianę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 i dynamiki; potrafi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tańczyć kroki i figury krakowiaka i polki; chętnie uczestniczy w koncertach w szkole i poza nią; gra na instrumentach muzycznych.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6780" w:rsidRDefault="00672E8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Śpiewa piosenki z dziecięcego repertuaru; odtwarza tematy rytmiczne (na instrumentach, </w:t>
            </w:r>
            <w:proofErr w:type="spellStart"/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tataizacją</w:t>
            </w:r>
            <w:proofErr w:type="spellEnd"/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 , ruchem całego ciała);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wiadomie i aktywnie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słucha muzyki, odróżnia jej podstawowe elementy (melodia, rytm, wysokość dźwięku, tempo); reaguje na zmianę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 i dynamiki; potrafi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tańczyć kroki i figury krakowiaka i polki; uczestniczy w koncertach w szkole i poza nią.</w:t>
            </w:r>
          </w:p>
          <w:p w:rsidR="00672E8D" w:rsidRPr="00EF6780" w:rsidRDefault="00672E8D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67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EF6780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Śpiewa piosenki z dziecięcego repertuaru; odtwarza rytmy głosem i na instrumentach perkusyjnych; chętnie słucha muzyki, odróż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niektóre jej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podstawowe elementy; reaguje na zmianę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                 i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dynamiki; potrafi tańczyć kroki i figury wybranego tańca lud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owego; uczestniczy w koncertach         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w szkole.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67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Powtarza głosem proste melodie; odtwarza proste rytmy głosem i na instrumentach perkusyjnych po długotrwałym ich powtarzaniu; chę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tnie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 xml:space="preserve">słucha muzyki, odróżnia niektóre jej podstawowe elementy przy wsparciu nauczyciela; czasami nie reaguje na zmianę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 i dynamiki; potrafi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tańczyć kroki wybranego tańca ludowego; stara się zachowywać właściwie na koncertach w szkole.</w:t>
            </w:r>
          </w:p>
          <w:p w:rsidR="00937B79" w:rsidRPr="00EF6780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67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Ma trudności z opanowaniem treści i melodii piosenek oraz odtworzeniem prostych rytmów; niechętnie słucha muzyki, odróż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niektóre jej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podstawowe elementy przy wsparciu nauczyciela; często nie reaguje na zmianę tempa i dynamiki; potraf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tańczyć kroki wybranego tańca </w:t>
            </w:r>
            <w:r w:rsidRPr="00EF6780">
              <w:rPr>
                <w:rFonts w:ascii="Times New Roman" w:hAnsi="Times New Roman" w:cs="Times New Roman"/>
                <w:sz w:val="24"/>
                <w:szCs w:val="24"/>
              </w:rPr>
              <w:t>ludowego przy wsparciu nauczyciela; niechętnie uczestniczy w koncertach w szkole.</w:t>
            </w:r>
          </w:p>
          <w:p w:rsidR="00937B79" w:rsidRPr="00B80C53" w:rsidRDefault="00937B79" w:rsidP="00EF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Nie opanowuje treści i melodii piosenek; nie odtwarza prostych rytmów; niechętnie słucha muzyki, nie odróż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jej podstawowych elementów;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nie potrafi powtórzyć podstawowych kroków wybranego tańca ludowego; niechętnie uczestniczy w koncertach w szkole.</w:t>
            </w:r>
          </w:p>
        </w:tc>
      </w:tr>
      <w:tr w:rsidR="00937B79" w:rsidTr="00E9784B"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A6793F" w:rsidRDefault="00937B79" w:rsidP="00A6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 zakresie wychowania do</w:t>
            </w:r>
          </w:p>
          <w:p w:rsidR="00937B79" w:rsidRDefault="00937B79" w:rsidP="00A679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tworzenia muzyki</w:t>
            </w: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Rozpoznaje różne rodzaje muzyki na podstawie nastroju, tempa i innych elementów; wyraża swoje doznania 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zane z poznawanymi utworami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muzycznymi i ilustruje je za pomocą obrazów, ruchu, słów; potrafi zapisać i odczytać znaki muzyczne.</w:t>
            </w:r>
          </w:p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Rozpoznaje różne rodzaje muzyki na podstawie nastroju, tempa i innych elementów; wyraża swe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doznania 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zane z nowo poznanymi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 xml:space="preserve">utworami muzycznymi; potrafi zapisać i odczytać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znaki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muzyczne.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Rozpoznaje niektóre rodzaje muzyki na podstawie nastroju, tempa i innych elementów; wyraża nastrój i charakter muzyki, pląsając i tańczą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wie, że muzykę można zapisać i odczytać.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Nie zawsze rozpoznaje rodzaje muzyki na podstawie nastroju, tempa i innych elementów; próbuje wyrażać nastrój i charakter muzyki, pląsają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i tańcząc; ma problem z rozpoznaniem i nazwaniem niektórych znaków notacji muzycznej.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B80C53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Nie zawsze dostrzega różnice w charakterze słuchanej muzyki; niechętnie wyraża nastrój i charakter muzyki, pląsając i tańczą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c, ma problem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z rozpoznaniem i nazwaniem niektórych znaków notacji muzycznej.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B80C53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Często nie dostrzega różnic w charakterze słuchanej muzyki; rzadko wyraża nastrój i charakter muzyki, pląsając i tańcząc, nie potrafi rozpoznać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53">
              <w:rPr>
                <w:rFonts w:ascii="Times New Roman" w:hAnsi="Times New Roman" w:cs="Times New Roman"/>
                <w:sz w:val="24"/>
                <w:szCs w:val="24"/>
              </w:rPr>
              <w:t>i nazwać znaków notacji muzycznej.</w:t>
            </w:r>
          </w:p>
          <w:p w:rsidR="00672E8D" w:rsidRPr="00B80C53" w:rsidRDefault="00672E8D" w:rsidP="00B8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 w:val="restart"/>
            <w:textDirection w:val="btLr"/>
          </w:tcPr>
          <w:p w:rsidR="00937B79" w:rsidRDefault="00937B79" w:rsidP="007D6D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plastyczna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Pr="00A6793F" w:rsidRDefault="00937B79" w:rsidP="00A6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</w:p>
          <w:p w:rsidR="00937B79" w:rsidRPr="00A6793F" w:rsidRDefault="00937B79" w:rsidP="00A6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rozpoznawania</w:t>
            </w:r>
          </w:p>
          <w:p w:rsidR="00937B79" w:rsidRPr="00A6793F" w:rsidRDefault="00937B79" w:rsidP="00A6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</w:p>
          <w:p w:rsidR="00937B79" w:rsidRDefault="00937B79" w:rsidP="00A679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dziedzin sztuki</w:t>
            </w: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 xml:space="preserve">Rozpoznaje wybrane dziedziny sztuki; potrafi podać, wskazać i opisać zabytki architektoniczne swojego regionu; wypowiada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temat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oglądanych dzieł sztuki plastycznej; potrafi wskazać cechy charakterystyczne rzeźby ludowej, typowe dla swojego regionu.</w:t>
            </w:r>
          </w:p>
          <w:p w:rsidR="00937B79" w:rsidRPr="00A6793F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A6793F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 xml:space="preserve">Rozpoznaje wybrane dziedziny sztuki; potrafi podać, wskazać i opisać zabytki architektoniczne swojego regionu; wypowiada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temat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 xml:space="preserve">oglądanych dzieł sztuki plastycznej; podaje wybrane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przykłady sztuki rzeźbiarskiej.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Rozpoznaje wybrane dziedziny sztuki; potrafi wskazać i opisać cechy charakterystyczne architektury, malarstwa, rzeźby.</w:t>
            </w:r>
          </w:p>
          <w:p w:rsidR="00937B79" w:rsidRPr="00A6793F" w:rsidRDefault="00937B79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Z pomocą nauczyciela rozpoznaje niektóre dziedziny sztuki; nie zawsze potrafi opisać podane przykłady architektury, malarstwa, rzeźby.</w:t>
            </w:r>
          </w:p>
          <w:p w:rsidR="00672E8D" w:rsidRPr="00A6793F" w:rsidRDefault="00672E8D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Z pomocą nauczyciela rozpoznaje niektóre dziedziny sztuki; ma trudności z opisaniem podanych przykładów architektury, malarstwa, rzeźby.</w:t>
            </w:r>
          </w:p>
          <w:p w:rsidR="00672E8D" w:rsidRPr="00A6793F" w:rsidRDefault="00672E8D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Nie potrafi rozpoznać i opisać wybranych dziedzin sztuki.</w:t>
            </w:r>
          </w:p>
          <w:p w:rsidR="00937B79" w:rsidRPr="00A6793F" w:rsidRDefault="00937B79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7D6DC2" w:rsidRDefault="00937B79" w:rsidP="007D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W zakresie wyrażania</w:t>
            </w:r>
          </w:p>
          <w:p w:rsidR="00937B79" w:rsidRPr="007D6DC2" w:rsidRDefault="00937B79" w:rsidP="007D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własnych myśli i uczuć</w:t>
            </w:r>
          </w:p>
          <w:p w:rsidR="00937B79" w:rsidRPr="007D6DC2" w:rsidRDefault="00937B79" w:rsidP="007D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w różnorodnych formach</w:t>
            </w:r>
          </w:p>
          <w:p w:rsidR="00937B79" w:rsidRDefault="00937B79" w:rsidP="007D6D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plastycznych</w:t>
            </w: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A6793F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Wykazuje uzdolnienia plastyczne; uczestniczy w konkursach plastycznych o różnym zasięgu i odnosi w nich sukcesy; wypowiada się w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technikach, tworząc płaskie i przestrzenne prace plastyczne; ilustruje sceny realne i fantastyczne inspirowane wyobraźnią, baśnią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opowiadaniem,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muzyką.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Wypowiada się w różnych technikach, tworząc płaskie i przestrzenne prace plastyczne; ilustruje sceny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alne i fantastyczne inspirowane </w:t>
            </w: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wyobraźnią, baśnią, opowiadaniem, muzyką.</w:t>
            </w:r>
          </w:p>
          <w:p w:rsidR="00672E8D" w:rsidRPr="00A6793F" w:rsidRDefault="00672E8D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F">
              <w:rPr>
                <w:rFonts w:ascii="Times New Roman" w:hAnsi="Times New Roman" w:cs="Times New Roman"/>
                <w:sz w:val="24"/>
                <w:szCs w:val="24"/>
              </w:rPr>
              <w:t>Posługuje się poznanymi środkami wyrazu plastycznego; ilustruje sceny i sytuacje inspirowane wyobraźnią, opowiadaniem, muzyką.</w:t>
            </w:r>
          </w:p>
          <w:p w:rsidR="00672E8D" w:rsidRPr="00A6793F" w:rsidRDefault="00672E8D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A6793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A6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Posługuje się poznanymi środkami plastycznymi do wykonania pracy plastycznej według podanego wzoru.</w:t>
            </w:r>
          </w:p>
          <w:p w:rsidR="00672E8D" w:rsidRPr="007D6DC2" w:rsidRDefault="00672E8D" w:rsidP="00A679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Niechętnie podejmuje działania plastyczne; posługuje się podstawowymi środkami wyrazu plastycznego, używa mał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palety barw, niepoprawnie </w:t>
            </w: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komponuje elementy pracy.</w:t>
            </w:r>
          </w:p>
          <w:p w:rsidR="00672E8D" w:rsidRPr="007D6DC2" w:rsidRDefault="00672E8D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Niechętnie podejmuje działania plastyczne; wykazuje słabą znajomość warsztatu plastycznego</w:t>
            </w:r>
          </w:p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 xml:space="preserve"> i umiejętność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nim; wykonuje </w:t>
            </w: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schematyczne prace plastyczne, oczekuje stałego zaangażowania nauczyciela.</w:t>
            </w:r>
          </w:p>
          <w:p w:rsidR="00672E8D" w:rsidRPr="007D6DC2" w:rsidRDefault="00672E8D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przygotowania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do korzystania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z medialnych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przekazu</w:t>
            </w: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 xml:space="preserve">Korzysta z narzędzi medialnych w swej działalności twórczej i w zakresie pozyskiwania informacji </w:t>
            </w:r>
          </w:p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o wybranych dziedzinach sztuki; stosuje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do wiedzy o prawach autorskich.</w:t>
            </w:r>
          </w:p>
          <w:p w:rsidR="00672E8D" w:rsidRPr="007D6DC2" w:rsidRDefault="00672E8D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Korzysta z narzędzi medialnych w swej działalności twórczej; umie korzystać z przekazów medialnych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akresie pozyskiwania informacji </w:t>
            </w: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o wybranych dziedzinach sztuki; posiada wiedzę o prawach autorskich i stosuje się do nich.</w:t>
            </w:r>
          </w:p>
          <w:p w:rsidR="00672E8D" w:rsidRPr="007D6DC2" w:rsidRDefault="00672E8D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7D6DC2" w:rsidRDefault="00937B79" w:rsidP="007D6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Umie korzystać z narzędzi medialnych w swej działalności twórczej; potrafi korzystać z przekazów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ialnych w zakresie pozyskiwania </w:t>
            </w:r>
            <w:r w:rsidRPr="007D6DC2">
              <w:rPr>
                <w:rFonts w:ascii="Times New Roman" w:hAnsi="Times New Roman" w:cs="Times New Roman"/>
                <w:sz w:val="24"/>
                <w:szCs w:val="24"/>
              </w:rPr>
              <w:t>informacji o wybranych dziedzinach sztuki; posiada elementarną wiedzę o prawach autorskich i stosuje się do nich.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7D6DC2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Z pomocą nauczyciela korzysta z narzędzi medialnych w swej działalności twórczej; z pomocą nauczyciela korz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ysta z przekazów medialnych, by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pozyskać informacje o dziedzinach sztuki; posiada elementarną wiedzę o prawach autorskich i stara się do nich stosować.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 xml:space="preserve">Niechętnie korzysta z narzędzi medialnych w swej działalności twórczej; nie umie korzystać 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z przekazów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ialnych w zakresie pozyskiwania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informacji o wybranych dziedzinach sztuki; posiada elementarną wiedzę o prawach autorskich, lecz nie zawsze stosuje się do nich.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Nie korzysta z narzędzi medialnych w swej działalności twórczej; nie umie korzystać z przekazów medialnych w zakresie pozyskiwan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informacji o wybranych dziedzinach sztuki; wykazuje słabą wiedzę o prawach autorskich, nie stara się do nich stosować.</w:t>
            </w:r>
          </w:p>
        </w:tc>
      </w:tr>
      <w:tr w:rsidR="00937B79" w:rsidTr="00F63DE8">
        <w:tc>
          <w:tcPr>
            <w:tcW w:w="1240" w:type="dxa"/>
            <w:vMerge w:val="restart"/>
            <w:textDirection w:val="btLr"/>
          </w:tcPr>
          <w:p w:rsidR="00937B79" w:rsidRDefault="00937B79" w:rsidP="00F63D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społeczna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Pr="00F63DE8" w:rsidRDefault="00937B79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W zakresie odróżniania dobra</w:t>
            </w:r>
          </w:p>
          <w:p w:rsidR="00937B79" w:rsidRPr="00F63DE8" w:rsidRDefault="00937B79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od zła w kontaktach</w:t>
            </w:r>
          </w:p>
          <w:p w:rsidR="00937B79" w:rsidRDefault="00937B79" w:rsidP="00F63D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z rówieśnikami i dorosłymi</w:t>
            </w: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Doskonale rozumie pojęcia prawdy i kłamstwa; zna zasady bycia dobrym kolegą , jest uczynny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 xml:space="preserve"> i uprzejmy wobec innych; zdaje sobie sprawę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z tego, jak ważna jest prawdomówność; stara się przeciwdziałać kłamstwu i obmowie; zawsze pamięta o oddaniu poż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yczonych rzeczy i nie niszczy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Potrafi odróżnić, co jest dobre i wartościowe w kontaktach z rówieśnikami i dorosłymi; jest prawdomówny; troszczy się o bezpieczeń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własne i innych; potrafi oddać pożyczone rzeczy i nie niszczy 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 xml:space="preserve">Wie, że warto być mądrym i pomagać potrzebującym; stara się być prawdomówny, uczciwy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i koleżeński; wie, że pożyczone rzeczy należ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oddać.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Nie zawsze odróżnia dobro i zło w kontaktach z rówieśnikami; czasami nie przestrzega reguł obowiązujących w społeczności dziecię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cej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i w świecie dorosłych; zdarza się, że niegrzecznie zwraca się do innych; nie pamięta o oddaniu pożyczonych rzeczy.</w:t>
            </w:r>
          </w:p>
          <w:p w:rsidR="00DC59AE" w:rsidRPr="00E9784B" w:rsidRDefault="00DC59AE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Często wywołuje lub wchodzi w konflikty w kontaktach z rówieśnikami; rzadko okazuje szacunek innym osobom; zdarza się,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nie przestrzega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reguł prawdomówności.</w:t>
            </w:r>
          </w:p>
          <w:p w:rsidR="00937B79" w:rsidRPr="00E9784B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9784B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Sprawia problemy wychowawcze w zakresie współdział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z innymi; nie przestrzega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podstawowych wartości etycznych; potrafi zniszczyć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B">
              <w:rPr>
                <w:rFonts w:ascii="Times New Roman" w:hAnsi="Times New Roman" w:cs="Times New Roman"/>
                <w:sz w:val="24"/>
                <w:szCs w:val="24"/>
              </w:rPr>
              <w:t>pożyczoną rzecz.</w:t>
            </w:r>
          </w:p>
          <w:p w:rsidR="00937B79" w:rsidRPr="00F63DE8" w:rsidRDefault="00937B79" w:rsidP="00E9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F63DE8"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F63DE8" w:rsidRDefault="00937B79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W zakresie kształtowania poczucia</w:t>
            </w:r>
          </w:p>
          <w:p w:rsidR="00937B79" w:rsidRPr="001718F0" w:rsidRDefault="00937B79" w:rsidP="0017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przynależności do rodziny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społeczności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lokalnej</w:t>
            </w: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Potrafi okazać swoim bliskim miłość i przywiązanie; identyfikuje się z rodziną i jej tradycjami; podejmuje obowiązki domowe i rzetelnie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 xml:space="preserve">z nich wywiązuje; pomaga innym i chętnie dzieli się </w:t>
            </w:r>
          </w:p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z potrzebującymi; prezentuje dużą wiedzę na temat swojej miejscowości, waż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niejszych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obiektów, tradycji; wie, do kogo i w jaki sposób może się zwrócić o pomoc.</w:t>
            </w:r>
          </w:p>
          <w:p w:rsidR="00672E8D" w:rsidRPr="00F63DE8" w:rsidRDefault="00672E8D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Identyfikuje się z rodziną i jej tradycjami; wywiązuje się z podejmowanych obowiązków domowych; pomaga innym i umie dzielić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z potrzebującymi; zna najbliższą okolicę, ważniejsze obiekty, tradycje; rozumie potrzebę utrzymywania dobrych relacji z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siadami w miejscu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zamieszkania.</w:t>
            </w:r>
          </w:p>
          <w:p w:rsidR="00DC59AE" w:rsidRPr="00F63DE8" w:rsidRDefault="00DC59AE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Zna obowiązki wynikające z przynależności do rodziny; zna relacje między najbliższymi; wywiązuje się z podjętych obowią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zków domowych;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potrafi dostosować własne oczekiwania do realiów ekonomicznych rodziny; zna najbliższą okolicę, ważniejsze obiekty, tradycje.</w:t>
            </w:r>
          </w:p>
          <w:p w:rsidR="00DC59AE" w:rsidRPr="00F63DE8" w:rsidRDefault="00DC59AE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F63DE8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Wie, jakie relacje są między najbliższymi; nie zawsze rzetelnie wywiązuje się z obowiązków domowych; czasami nie dostosowuje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asnych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oczekiwań do realiów ekonomicznych rodziny; rozumie potrzebę utrzymywania dobrych stosunków z sąsiadami, jednak czasami wchodzi z nimi</w:t>
            </w:r>
          </w:p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w konflikt.</w:t>
            </w:r>
          </w:p>
          <w:p w:rsidR="00DC59AE" w:rsidRPr="00F63DE8" w:rsidRDefault="00DC59AE" w:rsidP="00F63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Nie zawsze identyfikuje się z rodziną i tradycjami; często nie wywiązuje się z obowiązków domowych; nie ma potrzeby pomagać innym i dzielić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się z potrzebującymi; słabo orientuje się</w:t>
            </w:r>
          </w:p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 xml:space="preserve"> w najbliższej okolicy, ważniejszych obiektach, tradycjach.</w:t>
            </w:r>
          </w:p>
          <w:p w:rsidR="00DC59AE" w:rsidRPr="00F63DE8" w:rsidRDefault="00DC59AE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F63DE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Nie przestrzega podstawowych wartości etycznych; odmawia pomocy potrzebującym; bardzo słabo orientuje się w najbliż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szej okolicy, </w:t>
            </w: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ważniejszych obiektach, tradycjach.</w:t>
            </w:r>
          </w:p>
          <w:p w:rsidR="00DC59AE" w:rsidRPr="00F63DE8" w:rsidRDefault="00DC59AE" w:rsidP="00F63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DB0F37">
        <w:tc>
          <w:tcPr>
            <w:tcW w:w="1240" w:type="dxa"/>
            <w:vMerge w:val="restart"/>
            <w:textDirection w:val="btLr"/>
          </w:tcPr>
          <w:p w:rsidR="00937B79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przyrodnicza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 zakresie rozumienia i poszanowania świata roślin</w:t>
            </w:r>
          </w:p>
          <w:p w:rsidR="00937B79" w:rsidRPr="00DB0F37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i zwierząt</w:t>
            </w: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Rozpoznaje i nazywa wybrane ssaki i ptaki hodowlane w gospodarstwie wiejskim; zna podstawowe różnice w budowie ciał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sposobie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rozmnażania ptaków i ssaków; zna wybrane elementy typowych krajobrazów Polski i ich wpływ na warunki życia roślin i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t; zna niektóre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wartości lecznicze roślin i potrafi wymienić przykłady roślin ziołowych; wie, że niektóre zwierzęta mogą być groźne dla człowieka (np. dzikie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drapieżniki, zwierzęta chroniące swoje młode); wie, dlaczego należy oszczędzać wodę i stara się stosować tę wiedzę w praktyce.</w:t>
            </w:r>
          </w:p>
        </w:tc>
      </w:tr>
      <w:tr w:rsidR="00937B79" w:rsidTr="00DB0F37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  <w:textDirection w:val="btLr"/>
          </w:tcPr>
          <w:p w:rsidR="00937B79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Rozpoznaje rośliny i zwierzęta żyjące w takich środowiskach przyrodniczych jak park, las, pole uprawne,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ogród; nazywa typowe gatunki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zwierząt domowych; potrafi rozpoznać wybrane gatunki zwierząt i ich młode; wie, jakie są warunki konieczne do rozwoju roślin i zwierząt</w:t>
            </w:r>
          </w:p>
          <w:p w:rsidR="00937B79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w gospodarstwach domowych, w szkolnych uprawach i hodowlach; potrafi pielęgnować rośliny </w:t>
            </w:r>
          </w:p>
          <w:p w:rsidR="00937B79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i zwierzę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pod kierunkiem nauczyciela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w kąciku przyrody; zna sposoby przystosowania zwierząt do poszczególnych pór roku; wie, jak dbać o zwierzęt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domowe i hodowlane; wie, jaki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pożytek przynoszą zwierzęta środowisku; orientuje się, jakie korzyści czerpie człowiek z hodowli roślin </w:t>
            </w:r>
          </w:p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i zwierząt; zna niebezpieczeństwa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grożące ze strony roślin i zwierząt; zna zagrożenia ze strony zjawisk przyrodniczych i wie, jak zachować się w sytuacji zagroż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enia; zna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zagrożenia dla środowiska ze strony człowieka; chroni przyrodę; pomaga zwierzętom przetrwać zimę i upaln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lato; rozumie sens stosowania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opakowań ekologicznych i potrzebę segregowania śmieci.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Wyróżnia rośliny i zwierzęta żyjące w różnych środowiskach przyrodniczych; nie zawsze nazywa typowe gatunki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domowych i ich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młode; najczęściej rozpoznaje warunki konieczne do rozwoju roślin i zwierząt; uczestniczy w zakładaniu hodowli zwierząt i roślin w kąciku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przyrodniczym; zna wybrane sposoby przystosowania się zwierząt do poszczególnych pór roku; orientuje się, jak dbać o zwierzę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hodowlane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i jakie korzyści przynoszą one człowiekowi; zna typowe niebezpieczeństwa wynikające dla człowieka ze strony roślin,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zjawisk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przyrodniczych i wie, jak się przed nimi chronić; pomaga zwierzę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tom; przejawia postawy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ekologiczne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Zna wybrane rośliny i zwierzęta żyjące w różnych środowiskach przyrodniczych; ma kłopot </w:t>
            </w:r>
          </w:p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z nazywaniem typowych gatunków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domowych i ich młodych; wyróżnia tylko niektóre warunki konieczne do rozwoju roślin i zwierząt; wykazuje niski stopień zaangażowania</w:t>
            </w:r>
          </w:p>
          <w:p w:rsidR="00937B79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w zakładaniu hodowli zwierząt i roślin w kąciku przyrodniczym; potrafi wskazać tylko kilka sposobów przystosowania się zwierzą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do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poszczególnych pór roku; nie zawsze wie, jak dbać</w:t>
            </w:r>
          </w:p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 o zwierzęta hodowlane i jakie korzyści przynoszą one czł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owiekowi; czasem nie dostrzega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typowych niebezpieczeństw wynikających dla człowieka ze strony roślin, zwierząt i nie pamięta, jak się przed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nimi chronić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czasem tylko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podejmuje działania zmierzające do pomagania zwierzętom i prezentuje postawy ekologiczne.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Nie zna większości roślin i zwierząt z różnych środowisk przyrodniczych; myli nazwy typowych gatunków zwierząt domowych i ich mł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odych;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wyróżnia warunki konieczne do rozwoju roślin</w:t>
            </w:r>
          </w:p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 xml:space="preserve"> i zwierząt oraz bierze udział w zakładaniu kącika przyrodniczego pod kierunkiem nauczyciela;</w:t>
            </w:r>
          </w:p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nie rozumie zasad przystosowania się zwierząt do życia w różnych porach roku; rozumie potrzebę hodowli zwierząt i roślin; czę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 nie dostrzega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zagrożeń wynikających dla człowieka ze strony zwierząt, roślin; aby wskazać sposoby ochrony przed zagroż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eniami potrzebuje pomocy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nauczyciela; nie przejawia postaw ekologicznych.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F3CCF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0F3CCF" w:rsidRDefault="00937B79" w:rsidP="000F3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Ma słabą orientację w świecie zwierząt i roślin; nie rozróżnia środowisk przyrodniczych; nie rozumie zależności przyrodniczych 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dzy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roślinami, zwierzętami i warunkami życia; nie interesuje się kącikiem przyrodniczym; nie dostrzega zagrożeń wynikających ze strony roś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lin, </w:t>
            </w:r>
            <w:r w:rsidRPr="000F3CCF">
              <w:rPr>
                <w:rFonts w:ascii="Times New Roman" w:hAnsi="Times New Roman" w:cs="Times New Roman"/>
                <w:sz w:val="24"/>
                <w:szCs w:val="24"/>
              </w:rPr>
              <w:t>zwierząt dla człowieka i nie zna zasad ochrony przed zagrożeniami; nie przejawia postaw ekologicznych.</w:t>
            </w:r>
          </w:p>
        </w:tc>
      </w:tr>
      <w:tr w:rsidR="00937B79" w:rsidTr="00DB0F37"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2F43D5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D5">
              <w:rPr>
                <w:rFonts w:ascii="Times New Roman" w:hAnsi="Times New Roman" w:cs="Times New Roman"/>
                <w:sz w:val="24"/>
                <w:szCs w:val="24"/>
              </w:rPr>
              <w:t>W zakresie rozumienia warunków</w:t>
            </w:r>
          </w:p>
          <w:p w:rsidR="00937B79" w:rsidRDefault="00937B79" w:rsidP="00DB0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2F43D5">
              <w:rPr>
                <w:rFonts w:ascii="Times New Roman" w:hAnsi="Times New Roman" w:cs="Times New Roman"/>
                <w:sz w:val="24"/>
                <w:szCs w:val="24"/>
              </w:rPr>
              <w:t>atmosferycznych</w:t>
            </w: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Potrafi samodzielnie określić stan pogody w danym dniu.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Zna zjawiska atmosferyczne charakterystyczne dla poszczególnych pór roku; zna zagrożenia ze strony niektórych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zjawisk atmosferycznych i wie,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jak zachować się w sytuacji zagrożenia; zna kolejne pory roku; nie naraża się na niebezpieczeństwo wynikające z pogody; obserwuje pogodę</w:t>
            </w:r>
          </w:p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i prowadzi obrazkowy kalendarz pogody; rozumie komunikaty o pogodzie i ubiera się odpowiednio do nich.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Rozpoznaje zjawiska atmosferyczne charakterystyczne dla poszczególnych pór roku; najczęściej wskazuje zagrożenia ze strony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iektórych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zjawisk atmosferycznych i wie, jak zachowywać się w sytuacji zagrożenia; wymienia kolejne pory roku; nie naraża się na niebezpieczeństwo</w:t>
            </w:r>
          </w:p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wynikające z pogody; obserwuje pogodę, ale nie dostrzega wszystkich jej elementów; prowadzi obrazkowy kalendarz pogody; najczęś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ciej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rozumie komunikaty o pogodzie i ubiera się odpowiednio do nich.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Rozpoznaje niektóre zjawiska atmosferyczne charakterystyczne dla poszczególnych pór roku; nie zawsze dostrzega zagroż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enia ze strony zjawisk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atmosferycznych; czasem nie wie, jak zachować się w sytuacji zagrożenia; myli kolejność pór roku; nie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wadzi systematycznej obserwacji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pogody</w:t>
            </w:r>
          </w:p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i obrazkowego kalendarza pogody; nie korzysta z komunikatów pogody.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Dostrzega związek danych zjawisk atmosferycznych z poszczególnymi porami roku tylko z pomocą nauczyciela; nie rozumie zagrożeń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wynikających ze zjawisk atmosferycznych i zna tylko niektóre sposoby zachowania się w sytuacji zagrożeni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a; nie zna wszystkich pór roku;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sporadycznie prowadzi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obrazkowy kalendarz pogody; nie zna źródeł informacji o pogodzie.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Nie przejawia zainteresowania zjawiskami atmosferycznymi dla poszczególnych pór roku; nie dostrzega zagrożeń wynikają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cych ze zjawisk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atmosferycznych; nie zna zasad zachowania się </w:t>
            </w:r>
          </w:p>
          <w:p w:rsidR="00937B79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 sytuacji zagrożenia; nie rozpoznaje pór roku; nie wykazu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zainteresowania prowadzeniem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obrazkowego kalendarza pogody; nie rozumie komunikatów pogody.</w:t>
            </w:r>
          </w:p>
          <w:p w:rsidR="00672E8D" w:rsidRPr="00DB0F37" w:rsidRDefault="00672E8D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0A0128">
        <w:tc>
          <w:tcPr>
            <w:tcW w:w="1240" w:type="dxa"/>
            <w:vMerge w:val="restart"/>
            <w:textDirection w:val="btLr"/>
          </w:tcPr>
          <w:p w:rsidR="00937B79" w:rsidRDefault="00937B79" w:rsidP="000A01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matematyczna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Pr="000A0128" w:rsidRDefault="00937B79" w:rsidP="000A01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Stosunki przestrzenne, klasyfikacja,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figury geometryczne; licznie i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sprawności rachunkowe; pomiar,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obliczenia pieniężne</w:t>
            </w:r>
          </w:p>
        </w:tc>
        <w:tc>
          <w:tcPr>
            <w:tcW w:w="1134" w:type="dxa"/>
          </w:tcPr>
          <w:p w:rsidR="00937B79" w:rsidRPr="00DB0F37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6228E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Rozpoznaje i nazywa przedmioty położone nietypowo; stosuje zapis zaobserwowanych zmian</w:t>
            </w:r>
          </w:p>
          <w:p w:rsidR="00937B79" w:rsidRPr="00DB0F3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w układzie elementów i ich iloś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z wykorzystaniem poznanych znaków matematycznych; określa prawą i lewą stronę drugiej osoby stojącej tył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i przodem, wyprowadza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kierunki od innej osoby; zauważa zjawisko symetrii w figurach geometrycznych i niektórych elementach otoczenia; potrafi rozpoznać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figury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geometryczne położone nietypowo i je ułożyć; wymienia kolejne liczebniki od wybranej liczby, także wspak (zakres powyżej 20 w miarę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możliwości indywidualnych bez ograniczenia zakresu); ilustruje położenie liczb na osi liczbowej, rozumie pojęcie liczby w aspekcie gł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ównym,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porządkowym i miarowym; rachuje w obrębie dodawania i odejmowania na zbiorach zastępczych (w miarę możliwoś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indywidualnych bez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ograniczenia dziecku zakresu liczbowego); podaje iloczyny liczb w obrębie tabeli mnożenia, sprawdza wyniki dzielenia za pomocą mnożenia,</w:t>
            </w:r>
          </w:p>
          <w:p w:rsidR="006228E7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radzi sobie w sytuacjach życiowych, których pomyślne zakończenie wymaga mnożenia lub dzielenia, oblicza i zapisuje proste 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z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okienkiem; potrafi rozwiązywać zadania złożone</w:t>
            </w:r>
          </w:p>
          <w:p w:rsidR="00937B79" w:rsidRDefault="00937B79" w:rsidP="00DB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o kilku etapach, umie rozwiązać zadanie tekstowe na porównywanie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nicowe, potrafi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zastosować </w:t>
            </w:r>
          </w:p>
          <w:p w:rsidR="006228E7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 rozwiązywaniu zadań proste równania z niewiadomą w postaci okienka; dokonuje prostych obl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iczeń dotyczących miar długości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(bez zamiany jednostek), umie wykonać łatwe obliczenia, używając tych miar ciężaru (bez zamiany jednostek); dokonuje prostych obliczeń iloś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płynów </w:t>
            </w:r>
          </w:p>
          <w:p w:rsidR="00937B79" w:rsidRPr="00672E8D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 różn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sytuacjach praktycznych i w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prostych zadaniach tekstowych; potrafi podać i zapisać wybrane daty, zna zapis cyfrowy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systemie znaków rzymskich w zakresie I-XII; wie, jak wykonać obliczenia kalendarzowe w sytuacjach życiowych; orientuje się we wskazaniach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zegarów wskazówkowych i z wyświetlaczem cyfrowym w systemie 12-godzinnym i 24-godzinnym; potrafi obliczać koszt zakupów na podstawie</w:t>
            </w:r>
            <w:r w:rsidR="0067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ilości i ceny towarów; wie, jak obliczyć wartość otrzymanej reszty.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Samodzielnie, sprawnie i poprawnie określa i przedstawia położenie przedmiotów w przestrzeni i na płaszczyźnie, potrafi ustawić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zgodnie z podanymi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warunkami; klasyfikuje, ustala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równoliczność elementów w porównywanych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zbiorach, w sytuacjach trudnych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i wymagających wysiłku intelektualnego zachowuje się rozumnie, dąży do wykonania zadania; rozróżnia lewą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prawą stronę swojego ciała;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dostrzega symetrię oraz stosuje ją w praktyce; zauważa, że jedna figura jest powiększeniem lub pomniejszeniem drugiej, dostrzega nastę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pstwa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i regularność; rozpoznaje i nazywa figury, klasyfikuje figury według podanej cechy, tworzy rytmy; zapisuje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cyframi w zakresie 100, liczy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dziesiątkami w zakresie 100, porównuje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czby, stosując znaki &lt; , &gt; , =,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 ustala ciągi rosnące i malejące;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biegle wyznacza i zapisuje sumy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i różnice w zakresie 20 oraz oblicza proste przypadki w zakresie 100; mnoży biegle w zakresie 30 i sprawdza wyniki obliczeń za pomocą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dzielenia, dokonuje czynnościowych operacji mnożeni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dzielenia w zakresie tabeli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mnożenia; potrafi rozwiązywać, układać i przekształcać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łatwe zadania jednodziałaniowe; umie dokonać pomiaru, porównuje wyniki, stosuje jednostki (centymetr, metr, kilogram, dekagram, litr,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godzina); zna banknoty i monety będące w obiegu.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Określa położenie obiektów względem obranego obiektu, klasyfikuje, ustala równoliczność elementów w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ównywanych zbiorach, wyprowadza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kierunki od siebie, orientuje się na kartce papieru; kontynuuje regularny wzór; rozpoznaje i nazywa figury: kwadrat, koło, trójkąt, prostokąt;</w:t>
            </w:r>
          </w:p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sprawnie liczy obiekty, wymienia kolejne liczebniki od wybranej liczby, także wspak w zakresie 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do 20, porównuje liczby, stosują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znaki &lt; , &gt; ,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=; wyznacza sumy i różnice, iloczyny i ilorazy, manipulując obiektami; stosuje zapis cyfrowy i znaki działań w samodzielnym rozwiązywaniu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prostych zadań z treścią; umie dokonać pomiaru, porównuje wyniki; zna banknoty i monety będące w obiegu.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Potrafi odpowiedzieć na pytania dotyczące wzajemnego położenia przedmiotów, kierunków ruchu; 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z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nauczyciela wyprowadza kierunki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od siebie, orientuje się na kartce papieru; z pomocą nauczyciela rozpoznaje i nazywa figury: kwadrat, koło, trójkąt, prostokąt; liczy obiekty,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wymienia kolejne liczebniki od wybranej liczby oraz z pomocą nauczyciela także wspak w zakresie 20, najczęściej prawidł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owo porównuje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liczby, stosując znaki &lt; , &gt; , = ; wyznacza sumy i różnice, iloczyny i ilorazy, manipulując obiektami, ale popełnia błędy; proste zadania tekstowe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rozwiązuje manipulacyjnie; z pomocą nauczyciela dokonuje pomiaru, orientuje się w monetach i banknotach.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Prezentuje bardzo niski poziom umiejętności w zakresie czynności umysłowych ważnych dla uczenia się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ematyki (stosunki przestrzenne,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cechy wielkościowe, klasyfikacja); z pomocą nauczyciela liczy obiekty i wymienia kolejne liczebniki od wybranej liczby, stara się prawidłowo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zapisać liczby cyframi; z pomocą nauczyciela potrafi policzyć dziesiątkami w zakresie 100; wykonując dodawanie, odejmowanie, mnoż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enie,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dzielenie w zakresie 20 na zbiorach zastępczych popełnia błędy; z pomocą nauczyciela, manipulując obiektami, rozwią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zuje proste zadania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tekstowe; wykazuje słabą orientację w monetach i banknotach będących w obiegu oraz w zakresie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dokonywania pomiaru.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Prezentuje bardzo wolne tempo pracy i niechęć do pokonywania trudności; mimo wielu powtórzeń</w:t>
            </w:r>
          </w:p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 i pomocy ze strony nauczyciela popeł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liczne błędy w zakresie wszystkich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matematycznych, liczenia, zapisywania liczb cyframi, rachowania; ma trudnoś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 xml:space="preserve">z rozwiązywaniem prostych zadań tekstowych; nie potrafi dokonać pomiarów, nie orientuje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monetach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banknotach będących w obiegu.</w:t>
            </w:r>
          </w:p>
        </w:tc>
      </w:tr>
      <w:tr w:rsidR="00937B79" w:rsidTr="00EF4080">
        <w:tc>
          <w:tcPr>
            <w:tcW w:w="1240" w:type="dxa"/>
            <w:vMerge w:val="restart"/>
            <w:textDirection w:val="btLr"/>
          </w:tcPr>
          <w:p w:rsidR="00937B79" w:rsidRDefault="00937B79" w:rsidP="00EF40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Zajęcia komputerowe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Pr="00EF4080" w:rsidRDefault="00937B79" w:rsidP="00EF4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W zakresie posługiwania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się komputerem- obsługa</w:t>
            </w:r>
          </w:p>
          <w:p w:rsidR="00937B79" w:rsidRDefault="00937B79" w:rsidP="00EF40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komputera</w:t>
            </w: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Potrafi w swojej pracy wykorzystać wiadomości i umiejętności wykraczają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poza program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nauczani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praca wskazuje na szczególne </w:t>
            </w:r>
            <w:r w:rsidRPr="000A0128">
              <w:rPr>
                <w:rFonts w:ascii="Times New Roman" w:hAnsi="Times New Roman" w:cs="Times New Roman"/>
                <w:sz w:val="24"/>
                <w:szCs w:val="24"/>
              </w:rPr>
              <w:t>zainteresowanie przedmiotem informatyki.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A0128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6228E7" w:rsidRDefault="00937B79" w:rsidP="000A0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8E7">
              <w:rPr>
                <w:rFonts w:ascii="Times New Roman" w:hAnsi="Times New Roman" w:cs="Times New Roman"/>
                <w:sz w:val="24"/>
                <w:szCs w:val="24"/>
              </w:rPr>
              <w:t>Potrafi w pełni wykorzystać poznane możliwości programu, w którym pracuje.</w:t>
            </w:r>
          </w:p>
          <w:p w:rsidR="00937B79" w:rsidRPr="000A0128" w:rsidRDefault="00937B79" w:rsidP="000A0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Wykonana praca jest poprawna, lecz nie widać w niej inwencji twórczej ucznia.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Zna podstawowe funkcje i opcje programu, w którym pracuje.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Wykonana praca nie jest wyczerpująca, nie potrafi wykorzystać podanych przez nauczyciela wiadomości, praca mało związana z tematem.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Przejawia niechęć do większego zaangażowania we właściwe wykonanie zadania.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F4080">
        <w:tc>
          <w:tcPr>
            <w:tcW w:w="1240" w:type="dxa"/>
            <w:vMerge w:val="restart"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W zakresie bezpieczeństwa z</w:t>
            </w:r>
          </w:p>
          <w:p w:rsidR="00937B79" w:rsidRPr="000B5CD0" w:rsidRDefault="00937B79" w:rsidP="000B5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komputerem- zdrowotne i</w:t>
            </w:r>
          </w:p>
          <w:p w:rsidR="00937B79" w:rsidRPr="000B5CD0" w:rsidRDefault="00937B79" w:rsidP="000B5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wychowawcze ograniczenia</w:t>
            </w:r>
          </w:p>
          <w:p w:rsidR="00937B79" w:rsidRDefault="00937B79" w:rsidP="000B5C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w wykorzystaniu komputera</w:t>
            </w: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 xml:space="preserve">Zna zagrożenia dla zdrowia i własnego rozwoju wynikające z niewłaściwego korzystania </w:t>
            </w:r>
          </w:p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 xml:space="preserve">z komputera; rozumie konieczność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odpowiedniego </w:t>
            </w: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 xml:space="preserve">zachowania w społeczności internetowej oraz 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konieczność przestrzegania zasad prawa autorskiego.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Zna i rozumie, jakie zagrożenia wynikają z nieprawidłowego korzystania z komputera i Internetu.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EF4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Zna zagrożenia wynikające z nieprawidłowego korzystania z komputera i Internetu.</w:t>
            </w:r>
          </w:p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Wymienia niektóre lub wybrane zagrożenia wynikające z korzystania z urządzeń techniki komputerowej.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Posiada rozeznanie w zakresie podstawowych zagrożeń wynikających z korzystania z urządzeń techniki komputerowej.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EF408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EF4080" w:rsidRDefault="00937B79" w:rsidP="00EF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Sprawia problemy wychowawcze w związku z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strzeganiem regulaminu pracowni </w:t>
            </w:r>
            <w:r w:rsidRPr="00EF4080">
              <w:rPr>
                <w:rFonts w:ascii="Times New Roman" w:hAnsi="Times New Roman" w:cs="Times New Roman"/>
                <w:sz w:val="24"/>
                <w:szCs w:val="24"/>
              </w:rPr>
              <w:t>komputerowej.</w:t>
            </w:r>
          </w:p>
        </w:tc>
      </w:tr>
      <w:tr w:rsidR="00937B79" w:rsidTr="00C7257E">
        <w:tc>
          <w:tcPr>
            <w:tcW w:w="1240" w:type="dxa"/>
            <w:vMerge w:val="restart"/>
            <w:textDirection w:val="btLr"/>
          </w:tcPr>
          <w:p w:rsidR="00937B79" w:rsidRDefault="00937B79" w:rsidP="00C725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Zajęcia techniczne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W zakresie wychowania</w:t>
            </w:r>
          </w:p>
          <w:p w:rsidR="00937B79" w:rsidRDefault="00937B79" w:rsidP="000B5C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technicznego</w:t>
            </w: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0B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 xml:space="preserve">W podejmowanych działaniach konstrukcyjnych prezentuje samodzielność, oryginalność </w:t>
            </w:r>
          </w:p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i pomysłowość; z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asnej inicjatywy gromadzi 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informacje i materiały dotyczące nauki i techniki; zna zasady montażu obwodów elektrycznych; samodzielnie potrafi rozpoznać wybrane rodzaje</w:t>
            </w:r>
          </w:p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maszyn i urządzeń wytwórczych.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Zna ogólne zasady działania urządzeń domowych; potrafi korzystać z podanej informacji technicznej; chętnie podejmuje 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konstrukcyjną; ekonomicznie gospodaruje materiałami.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Posługuje się urządzeniami domowymi zgodnie z ich przeznaczeniem; prace konstrukcyjne są estetyczne i staranne.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Próbuje korzystać z prostej informacji technicznej; potrafi obsługiwać wybrane urządzenia domowe; wytwory działalnoś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konstrukcyjnej 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odbiegają od projektu.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0B5CD0" w:rsidRDefault="00937B79" w:rsidP="000B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Wykazuje małe zainteresowanie poznawaniem i obsług</w:t>
            </w:r>
            <w:r w:rsidRPr="000B5CD0"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 w:rsidRPr="000B5CD0"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0B5CD0">
              <w:rPr>
                <w:rFonts w:ascii="TimesNewRoman" w:hAnsi="TimesNewRoman" w:cs="TimesNewRoman"/>
                <w:sz w:val="24"/>
                <w:szCs w:val="24"/>
              </w:rPr>
              <w:t>ń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 xml:space="preserve">; w podejmowanych działaniach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konstrukcyjnych oczekuje pomocy </w:t>
            </w:r>
            <w:r w:rsidRPr="000B5CD0">
              <w:rPr>
                <w:rFonts w:ascii="Times New Roman" w:hAnsi="Times New Roman" w:cs="Times New Roman"/>
                <w:sz w:val="24"/>
                <w:szCs w:val="24"/>
              </w:rPr>
              <w:t>nauczyciela.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6228E7" w:rsidRDefault="00937B79" w:rsidP="000B5C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E7">
              <w:rPr>
                <w:rFonts w:ascii="Times New Roman" w:hAnsi="Times New Roman" w:cs="Times New Roman"/>
                <w:sz w:val="24"/>
                <w:szCs w:val="24"/>
              </w:rPr>
              <w:t>Niechętnie wykonuje prace konstrukcyjne lub ich nie kończy; ma trudności ze zrozumieniem podanej informacji technicznej.</w:t>
            </w:r>
          </w:p>
        </w:tc>
      </w:tr>
      <w:tr w:rsidR="00937B79" w:rsidTr="00C7257E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C7257E" w:rsidRDefault="00937B79" w:rsidP="00C72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W zakresie dbałości</w:t>
            </w:r>
          </w:p>
          <w:p w:rsidR="00937B79" w:rsidRPr="00C7257E" w:rsidRDefault="00937B79" w:rsidP="00C72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o bezpieczeństwo własne</w:t>
            </w:r>
          </w:p>
          <w:p w:rsidR="00937B79" w:rsidRDefault="00937B79" w:rsidP="00C725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i innych</w:t>
            </w:r>
          </w:p>
        </w:tc>
        <w:tc>
          <w:tcPr>
            <w:tcW w:w="1134" w:type="dxa"/>
          </w:tcPr>
          <w:p w:rsidR="00937B79" w:rsidRPr="000B5CD0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Zawsze pamięta o bezpieczeństwie przy posługiwaniu się narzędziami i urządzeniami; zawsze utrzymuje wzorowy porządek w swoim miejscu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pracy; chętnie pomaga innym w utrzymaniu porządku; zna numery telefonów alarmowych; potrafi prawidłowo zachować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sytuacji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wypadku.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Samodzielnie dobiera odpowiednie narzędzia pracy; zna zagrożenia wynikające z niewłaściwego używania leków i środków czystości; w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drogowym w sytuacji wypadku wie, jak skorzystać </w:t>
            </w:r>
          </w:p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 telefonów alarmowych.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D41F73" w:rsidRDefault="00937B79" w:rsidP="00C72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Nie zawsze dba o bezpieczeństwo i utrzymanie porządku w swoim miejscu pracy; zna numery telefonów alarmowych.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Potrafi posługiwać się narzędziami, przyborami i urządzeniami technicznymi; myli numery telefonów alarmowych.</w:t>
            </w:r>
          </w:p>
          <w:p w:rsidR="00D41F73" w:rsidRPr="00C7257E" w:rsidRDefault="00D41F73" w:rsidP="00C72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Przy posługiwaniu się narzędziami i urządzeniami korzysta z pomocy nauczyciela; nie orientuje się, jak należy zachować się w sytuacji wypadku.</w:t>
            </w:r>
          </w:p>
          <w:p w:rsidR="00D41F73" w:rsidRPr="00D41F73" w:rsidRDefault="00D41F73" w:rsidP="00C72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Potrzebuje pomocy przy organizacji warsztatu pracy i utrzymaniu go w porz</w:t>
            </w:r>
            <w:r w:rsidRPr="00C7257E"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dku; nie zna numerów telefonów alarmowych.</w:t>
            </w:r>
          </w:p>
          <w:p w:rsidR="00D41F73" w:rsidRPr="00C7257E" w:rsidRDefault="00D41F73" w:rsidP="00C72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79" w:rsidTr="002343FC">
        <w:tc>
          <w:tcPr>
            <w:tcW w:w="1240" w:type="dxa"/>
            <w:vMerge w:val="restart"/>
            <w:textDirection w:val="btLr"/>
          </w:tcPr>
          <w:p w:rsidR="000446AE" w:rsidRDefault="00937B79" w:rsidP="002343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Wychowanie fizyczne</w:t>
            </w:r>
          </w:p>
          <w:p w:rsidR="00937B79" w:rsidRDefault="00937B79" w:rsidP="002343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i edukacja zdrowotna</w:t>
            </w:r>
          </w:p>
        </w:tc>
        <w:tc>
          <w:tcPr>
            <w:tcW w:w="1926" w:type="dxa"/>
            <w:vMerge w:val="restart"/>
            <w:textDirection w:val="btLr"/>
          </w:tcPr>
          <w:p w:rsidR="00937B79" w:rsidRDefault="00937B79" w:rsidP="002343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37B79" w:rsidRPr="002343FC" w:rsidRDefault="00937B79" w:rsidP="00234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W zakresie kształtowania</w:t>
            </w:r>
          </w:p>
          <w:p w:rsidR="00937B79" w:rsidRPr="002343FC" w:rsidRDefault="00937B79" w:rsidP="002343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sprawności fizycznej</w:t>
            </w: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zajęciach rozwijających sprawność fizyczną; zgodnie współpracuje </w:t>
            </w:r>
          </w:p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 partnerem i całym zespołem podczas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zadań gimnastycznych; bierze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zespołowych zabawach ruchowych i grach sportowych; wykazuje wysoką sprawność</w:t>
            </w:r>
          </w:p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opanowaniu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wybranych umiejętności i osiąga sukcesy sportowe.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Uczestniczy w zajęciach rozwijających sprawność fizyczną zgodnie z regułami; aktywnie bierze udział w zespoł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owych zabawach ruchowych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i grach sportowych.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W miarę swoich możliwości stara się opanować umiejętności (chwytanie piłki, rzuty piłką do celu </w:t>
            </w:r>
          </w:p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i na odległość, toczenie, kozłowanie,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pokonywanie toru przeszkód, ćwiczenia równoważne, skoki na skakance).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C7257E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 xml:space="preserve">Wymaga zachęty i pomocy nauczyciela w celu opanowania podstawowych umiejętności </w:t>
            </w:r>
          </w:p>
          <w:p w:rsidR="00937B79" w:rsidRPr="00C7257E" w:rsidRDefault="00937B79" w:rsidP="00C7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z wychowania fizycznego; nie zawsze przestrzega reguł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57E">
              <w:rPr>
                <w:rFonts w:ascii="Times New Roman" w:hAnsi="Times New Roman" w:cs="Times New Roman"/>
                <w:sz w:val="24"/>
                <w:szCs w:val="24"/>
              </w:rPr>
              <w:t>obowiązujących podczas zajęć; nie zawsze zgodnie współpracuje z ćwiczącym i zespołem.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Default="00937B79" w:rsidP="0023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Sporadycznie uczestniczy w zajęciach i grach sportowych; niechętnie współpracuje z partnerem</w:t>
            </w:r>
          </w:p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 xml:space="preserve"> i zespołem podczas zajęć.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Nie uczestniczy w zajęciach rozwijających sprawność fizyczną; nie stosuje się do przyjętych reguł podczas zajęć.</w:t>
            </w:r>
          </w:p>
        </w:tc>
      </w:tr>
      <w:tr w:rsidR="00937B79" w:rsidTr="002343FC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 w:val="restart"/>
            <w:textDirection w:val="btLr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W zakresie elementów</w:t>
            </w:r>
          </w:p>
          <w:p w:rsidR="00937B79" w:rsidRPr="002343FC" w:rsidRDefault="00937B79" w:rsidP="00234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</w:p>
          <w:p w:rsidR="00937B79" w:rsidRDefault="00937B79" w:rsidP="002343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zdrowotnego</w:t>
            </w: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Ma dużą wiedzę na temat ochrony zdrowia (zabiegi higieniczne, aktywność fizyczna, właściwe odżywianie); rozumie potrzebę pomocy dzieciom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niepełnosprawnym i pomaga im.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Przestrzega zasad higieny, prawidłowego odżywiania; właściwie zachowuje się w sytuacji choroby; rozumie potrzebę pomocy dzieciom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niepełnosprawnym.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 xml:space="preserve">Dba o prawidłową postawę przy siedzeniu; zna zagrożenia dla zdrowia i wie, jak zachować się podczas choroby; rozumie trudną sytuację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niepełnosprawnych.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Orientuje się, jak zachować się w sytuacji choroby i w obecności dzieci niepełnosprawnych.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Rzadko wykazuje zainteresowanie dbałością o zdrowie i higienę osobistą.</w:t>
            </w:r>
          </w:p>
        </w:tc>
      </w:tr>
      <w:tr w:rsidR="00937B79" w:rsidTr="00E9784B">
        <w:tc>
          <w:tcPr>
            <w:tcW w:w="1240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926" w:type="dxa"/>
            <w:vMerge/>
          </w:tcPr>
          <w:p w:rsidR="00937B79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937B79" w:rsidRPr="002343FC" w:rsidRDefault="00937B79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0" w:type="dxa"/>
          </w:tcPr>
          <w:p w:rsidR="00937B79" w:rsidRPr="002343FC" w:rsidRDefault="00937B79" w:rsidP="0023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Nie stosuje się do przyjętych zasad zachowania wobec niepełnosprawnych i w sytuacji choroby; nie wykazuje zainteresowania dbałością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FC">
              <w:rPr>
                <w:rFonts w:ascii="Times New Roman" w:hAnsi="Times New Roman" w:cs="Times New Roman"/>
                <w:sz w:val="24"/>
                <w:szCs w:val="24"/>
              </w:rPr>
              <w:t>o wygląd, odżywianie i zdrowie.</w:t>
            </w:r>
          </w:p>
        </w:tc>
      </w:tr>
    </w:tbl>
    <w:p w:rsidR="0012561A" w:rsidRDefault="0012561A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EF7AA0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Wymagania edukacyjne dla klasy III</w:t>
      </w:r>
    </w:p>
    <w:p w:rsidR="00EF7AA0" w:rsidRDefault="00EF7AA0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843"/>
        <w:gridCol w:w="1134"/>
        <w:gridCol w:w="9925"/>
      </w:tblGrid>
      <w:tr w:rsidR="00EF7AA0" w:rsidTr="00D41F73">
        <w:tc>
          <w:tcPr>
            <w:tcW w:w="1242" w:type="dxa"/>
          </w:tcPr>
          <w:p w:rsidR="00EF7AA0" w:rsidRPr="00D41F73" w:rsidRDefault="00D41F7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edukacji</w:t>
            </w:r>
          </w:p>
        </w:tc>
        <w:tc>
          <w:tcPr>
            <w:tcW w:w="1843" w:type="dxa"/>
          </w:tcPr>
          <w:p w:rsidR="00EF7AA0" w:rsidRPr="00D41F73" w:rsidRDefault="00D41F7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umiejętności</w:t>
            </w:r>
          </w:p>
        </w:tc>
        <w:tc>
          <w:tcPr>
            <w:tcW w:w="1134" w:type="dxa"/>
          </w:tcPr>
          <w:p w:rsidR="00EF7AA0" w:rsidRPr="00D41F73" w:rsidRDefault="00D41F7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73">
              <w:rPr>
                <w:rFonts w:ascii="Times New Roman" w:eastAsia="Times New Roman" w:hAnsi="Times New Roman" w:cs="Times New Roman"/>
                <w:sz w:val="24"/>
                <w:szCs w:val="24"/>
              </w:rPr>
              <w:t>Poziom osiągnięć</w:t>
            </w:r>
          </w:p>
        </w:tc>
        <w:tc>
          <w:tcPr>
            <w:tcW w:w="9925" w:type="dxa"/>
          </w:tcPr>
          <w:p w:rsidR="00EF7AA0" w:rsidRDefault="00D41F7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  <w:p w:rsidR="00D41F73" w:rsidRPr="00D41F73" w:rsidRDefault="00D41F73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C76AF8" w:rsidTr="00C76AF8">
        <w:tc>
          <w:tcPr>
            <w:tcW w:w="1242" w:type="dxa"/>
            <w:vMerge w:val="restart"/>
            <w:textDirection w:val="btLr"/>
          </w:tcPr>
          <w:p w:rsidR="00C76AF8" w:rsidRDefault="00C76AF8" w:rsidP="00C76A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polonistyczna</w:t>
            </w:r>
          </w:p>
        </w:tc>
        <w:tc>
          <w:tcPr>
            <w:tcW w:w="1843" w:type="dxa"/>
            <w:vMerge w:val="restart"/>
            <w:textDirection w:val="btLr"/>
          </w:tcPr>
          <w:p w:rsidR="00C76AF8" w:rsidRPr="006A37F1" w:rsidRDefault="00C76AF8" w:rsidP="006A37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z informacji</w:t>
            </w: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C76AF8" w:rsidRPr="00F54E28" w:rsidRDefault="00C76AF8" w:rsidP="00F54E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w tekście, słowniku, encyklopedii potrzebne informacje i wyciąga wnioski; potrafi korzystać z poznanych form użytkowych: życzenia, zaproszenie, zawiadomienie, list, notatka do kroniki.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C76AF8" w:rsidRPr="00F54E28" w:rsidRDefault="00C76AF8" w:rsidP="00F54E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płynnie z ekspresją i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rozpoznaje formy użytkowe: życzenia, zaproszenie, zawiadomienie, list, notatka do kroniki.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C76AF8" w:rsidP="00F54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płynnie i wyraziście wcześniej wyuczone teksty; czyta cicho ze zrozumieniem; czyta książki</w:t>
            </w:r>
          </w:p>
          <w:p w:rsidR="00C76AF8" w:rsidRPr="00F54E28" w:rsidRDefault="00C76AF8" w:rsidP="00F54E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czasopisma dziecięce; dzieli się wrażeniami po przeczytanych lekturach; korzysta </w:t>
            </w:r>
            <w:r w:rsidRPr="00F54E2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obrazkowych słowników i encyklopedii, wyszukuje w tekście informacje na dany temat.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C76AF8" w:rsidRPr="00F54E28" w:rsidRDefault="00C76AF8" w:rsidP="00F54E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Poprawnie czyta wyuczone teksty, rozumie je czytając wolno i cicho; zazwyczaj wskazuje w tekście potrzebne informacje i potrafi</w:t>
            </w:r>
            <w:r w:rsidRPr="00F54E2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nich skorzystać; zna tytuły przeczytanych utworów i niektóre ich fragmenty; sięga tylko po lektury obowiązkowe.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C76AF8" w:rsidRPr="00F54E28" w:rsidRDefault="00C76AF8" w:rsidP="00F54E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 poprawnie krótkie wyuczone teksty; czytając cicho, rozumie tylko niektóre fragmenty; odpowiada na pytania dotyczące wysłuchanych tekstów.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F54E2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C76AF8" w:rsidRPr="006A37F1" w:rsidRDefault="00C76AF8" w:rsidP="006A3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Czyta bardzo wolno, całościowo tylko krótkie wyrazy, resztę wyrazów sylabizuje, czasami głoskuje, często przekręca wyrazy lub zmienia końcówki, ma trudności z przeczytaniem wielosylabowych wyrazów, nie kończy cicho czytanego tekstu; 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potrafi korzystać z przekazywanych informacji. </w:t>
            </w:r>
          </w:p>
        </w:tc>
      </w:tr>
      <w:tr w:rsidR="00C76AF8" w:rsidTr="006A37F1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C76AF8" w:rsidRPr="006A37F1" w:rsidRDefault="00C76AF8" w:rsidP="006A37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i interpretacja tekstów kultury</w:t>
            </w: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</w:t>
            </w:r>
          </w:p>
          <w:p w:rsidR="00C76AF8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mimiką; wykazuje ogromną wrażliwość estetyczną; samodzielnie redaguje ciekawe opowiadania „twórcze,” oparte na własnych doświadczeniach lub losach bohaterów.</w:t>
            </w:r>
          </w:p>
          <w:p w:rsidR="00231A07" w:rsidRPr="006A37F1" w:rsidRDefault="00231A07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rozmowach inspirowanych literaturą; jasno komunikuje swoje odczucia</w:t>
            </w:r>
          </w:p>
          <w:p w:rsidR="006228E7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spostrzeżenia dotyczące przeczytanych utworów; samodzielnie wskazuje postaci główne </w:t>
            </w:r>
          </w:p>
          <w:p w:rsidR="00C76AF8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drugoplanowe; zachowuje chronologię wydarzeń, potrafi odróżnić zdarzenia istotne od mniej istotnych; samodzielnie i prawidłowo określa czas i miejsce akcji utworów oraz nastrój; dokonuje oceny postępowania bohaterów i wydarzenia wraz z uzasadnieniem swego sądu; aktywnie uczestniczy w zbiorowym układaniu dialogów do inscenizowanych tekstów literackich.</w:t>
            </w:r>
          </w:p>
          <w:p w:rsidR="00231A07" w:rsidRPr="006A37F1" w:rsidRDefault="00231A07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 skutek ich zachowania; potrafi rozpoznać </w:t>
            </w:r>
          </w:p>
          <w:p w:rsidR="00C76AF8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utworach literackich opowiadanie, opis, dialog.</w:t>
            </w:r>
          </w:p>
          <w:p w:rsidR="00231A07" w:rsidRPr="006A37F1" w:rsidRDefault="00231A07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C76AF8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rozmowach, wypowiada się krótko zdaniami prostymi; najczęściej udziela poprawnych odpowiedzi na pytania, popełnia błędy językowe; czasem przejawia zainteresowania literaturą; </w:t>
            </w:r>
            <w:r w:rsidRPr="006A3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w tekstach fragmenty na podany temat; określa czas</w:t>
            </w:r>
            <w:r w:rsidRPr="006A37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miejsce akcji, wskazuje głównych bohaterów; korzysta pod kierunkiem nauczyciela z podręczników i zeszytów ćwiczeń oraz innych środków dydaktycznych.</w:t>
            </w:r>
          </w:p>
          <w:p w:rsidR="00231A07" w:rsidRPr="006A37F1" w:rsidRDefault="00231A07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C76AF8" w:rsidRPr="006A37F1" w:rsidRDefault="00C76AF8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ogół nie podejmuje prób interpretowania utworów literackich; często nie przejawia zainteresowania literaturą; z pomocą nauczyciela ustala kolejność wydarzeń; ma trudności z komunikowaniem swoich odczuć i spostrzeżeń dotyczących wspólnie przeczytanych utworów.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6A37F1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6228E7" w:rsidRDefault="00C76AF8" w:rsidP="006A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przejawia zainteresowania lekturą; nie wykazuje inicjatywy do uczestniczenia w analizie</w:t>
            </w:r>
          </w:p>
          <w:p w:rsidR="00C76AF8" w:rsidRPr="006A37F1" w:rsidRDefault="00C76AF8" w:rsidP="006A3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interpretacji tekstów kultury; odpowiada na pytania wyrazami lub pojedynczymi zdaniami, popełniając błędy gramatyczne i stylistyczne.</w:t>
            </w:r>
          </w:p>
        </w:tc>
      </w:tr>
      <w:tr w:rsidR="00C76AF8" w:rsidTr="00C76AF8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C76AF8" w:rsidRPr="00231A07" w:rsidRDefault="00C76AF8" w:rsidP="00C76A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07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 </w:t>
            </w:r>
          </w:p>
          <w:p w:rsidR="00C76AF8" w:rsidRP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mimiką; wykazuje ogromną wrażliwość estetyczną; samodzielnie redaguje ciekawe opowiadania „twórcze,” oparte na własnych doświadczeniach lub losach bohaterów.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rozmowach inspirowanych literaturą; jasno komunikuje swoje odczucia</w:t>
            </w:r>
          </w:p>
          <w:p w:rsidR="006228E7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spostrzeżenia dotyczące przeczytanych utworów; samodzielnie wskazuje postaci główne </w:t>
            </w:r>
          </w:p>
          <w:p w:rsidR="00C76AF8" w:rsidRP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drugoplanowe; zachowuje chronologię wydarzeń, potrafi odróżnić zdarzenia istotne od mniej istotnych; samodzielnie i prawidłowo określa czas i miejsce akcji utworów oraz nastrój; dokonuje oceny postępowania bohaterów i wydarzenia wraz z uzasadnieniem swego sądu; aktywnie uczestniczy w zbiorowym układaniu dialogów do inscenizowanych tekstów literackich.</w:t>
            </w: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C76AF8" w:rsidP="00C76AF8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skutek ich zachowania; potrafi </w:t>
            </w: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rozpoznać</w:t>
            </w:r>
            <w:r w:rsidRPr="00C76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utworach literackich opowiadanie, opis, dialog.</w:t>
            </w:r>
          </w:p>
          <w:p w:rsidR="00231A07" w:rsidRPr="00C76AF8" w:rsidRDefault="00231A07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rozmowach, wypowiada się krótko zdaniami prostymi; najczęściej udziela poprawnych odpowiedzi na pytania, popełnia błędy językowe; czasem przejawia zainteresowania literaturą; </w:t>
            </w:r>
            <w:r w:rsidRPr="00C76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zaznacza w tekstach fragmenty na podany temat; określa czas</w:t>
            </w:r>
            <w:r w:rsidRPr="00C76A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miejsce akcji, wskazuje głównych bohaterów; korzysta pod kierunkiem nauczyciela z podręczników i zeszytów ćwiczeń oraz innych środków dydaktycznych.</w:t>
            </w:r>
          </w:p>
          <w:p w:rsidR="00231A07" w:rsidRPr="00C76AF8" w:rsidRDefault="00231A07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ogół nie podejmuje prób interpretowania utworów literackich; często nie przejawia zainteresowania literaturą; z pomocą nauczyciela ustala kolejność wydarzeń; ma trudności z komunikowaniem swoich odczuć i spostrzeżeń dotyczących wspólnie przeczytanych utworów.</w:t>
            </w:r>
          </w:p>
          <w:p w:rsidR="00231A07" w:rsidRPr="00C76AF8" w:rsidRDefault="00231A07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F8" w:rsidTr="00D41F73">
        <w:tc>
          <w:tcPr>
            <w:tcW w:w="1242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C76AF8" w:rsidRPr="00C76AF8" w:rsidRDefault="00C76AF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6228E7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przejawia zainteresowania lekturą; nie wykazuje inicjatywy do uczestniczenia w analizie </w:t>
            </w:r>
          </w:p>
          <w:p w:rsidR="00C76AF8" w:rsidRDefault="00C76AF8" w:rsidP="00C76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interpretacji tekstów kultury; odpowiada na pytania wyrazami lub pojedynczymi zdaniami, popełniając błędy gramatyczne i stylistyczne.</w:t>
            </w:r>
          </w:p>
          <w:p w:rsidR="00231A07" w:rsidRPr="00C76AF8" w:rsidRDefault="00231A07" w:rsidP="00C76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1F4008">
        <w:tc>
          <w:tcPr>
            <w:tcW w:w="1242" w:type="dxa"/>
            <w:vMerge w:val="restart"/>
            <w:textDirection w:val="btLr"/>
          </w:tcPr>
          <w:p w:rsidR="001F4008" w:rsidRDefault="001F4008" w:rsidP="001F40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muzyczna</w:t>
            </w:r>
          </w:p>
        </w:tc>
        <w:tc>
          <w:tcPr>
            <w:tcW w:w="1843" w:type="dxa"/>
            <w:vMerge w:val="restart"/>
            <w:textDirection w:val="btLr"/>
          </w:tcPr>
          <w:p w:rsidR="001F4008" w:rsidRPr="00231A07" w:rsidRDefault="001F4008" w:rsidP="00231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odbioru muzyki.</w:t>
            </w: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aktywność twórczą oraz szczególne zdolności muzyczne; umie śpiewać indywidualnie piosenki nie tylko z repertuaru dziecięcego, śpiewa z pamięci hymn narodowy; tworzy rymowanki tematyczne ,układa i realizuje rytmy i wzory rytmiczne na instrumentach perkusyjnych; gra na wybranych instrumentach melodycznych; rozpoznaje i reaguje ruchem na zmiany tempa, metrum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dynamiki; zna i tańczy kroki i figury wybranych tańców ludowych; aktywnie słucha muzyki 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odróżnia jej elementy(melodia, rytm, wysokość dźwięku, tempo); uczestniczy w koncertach muzycznych w szkole i poza nią i wyraża swoje opinie na temat wysłuchanych prezentacji muzycznych.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śpiewać indywidualnie piosenki z repertuaru dziecięcego, śpiewa z pamięci hymn narodowy; odtwarza proste rytmy i wzory rytmiczne na instrumentach perkusyjnych, rozpoznaje niektóre rodzaje głosów ludzkich i brzmienie wybranych instrumentów muzycznych; gra proste melodie</w:t>
            </w:r>
          </w:p>
          <w:p w:rsidR="001F4008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akompaniamenty na wybranych instrumentach melodycznych; potrafi tańczyć podstawowe kroki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figury krakowiaka i polki; aktywnie słucha muzyki i potrafi odróżniać jej cechy; uczestniczy w koncertach muzycznych w szkole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zachowuje się kulturalnie w czasie trwania koncertu.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1F4008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śpiewać w grupie poznane piosenki i hymn państwowy; reaguje ruchem na zmiany tempa, metrum i dynamiki; zna kroki i figury krakowiaka i polki; potrafi rozpoznać brzmienie niektórych instrumentów muzycznych; uczestniczy w koncertach muzycznych w szkole.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1F4008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zespołowym śpiewaniu piosenek 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hymnu państwowego; nie zawsze prawidłowo reaguje na zmiany tempa, metrum i dynamiki; powtarza niektóre kroki i figury tańców ludowych; zna brzmienie wybranych instrumentów muzycznych.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trudności z opanowaniem tekstów i melodii piosenek oraz hymnu państwowego; ma trudności </w:t>
            </w:r>
          </w:p>
          <w:p w:rsidR="001F4008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reagowaniem 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zmianę metrum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dynamiki; zna niektóre kroki tańców ludowych; zna brzmienie wybranych instrumentów muzycznych; nie zawsze potrafi dostrzec</w:t>
            </w:r>
            <w:r w:rsidRPr="00231A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rozpoznać charakter słuchanej muzyki.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1F4008" w:rsidRDefault="001F4008" w:rsidP="0023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powtórzyć treści i melodii piosenek oraz hymnu państwowego; nie potrafi powtórzyć podstawowych kroków tańców ludowych; nie reaguje na brzmienie instrumentów perkusyjnych; nie dostrzega różnic w charakterze słuchanej muzyki.</w:t>
            </w:r>
          </w:p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EE5D38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1F4008" w:rsidRPr="00EE5D38" w:rsidRDefault="001F4008" w:rsidP="00EE5D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tworzenia muzyki</w:t>
            </w: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1F4008" w:rsidRPr="00231A07" w:rsidRDefault="001F4008" w:rsidP="00231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samodzielnie w obrębie określonej tematyki rymowanki, wyliczanki, fraszki szkolne; wykonuje proste ilustracje instrumentalne do podanych tekstów i obrazów; potrafi odczytać i zapisać znaki muzyczne.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1F4008" w:rsidRPr="00EE5D38" w:rsidRDefault="001F4008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improwizować głosem proste ilustracje dźwiękowe do tekstów i obrazów; umie improwizować na instrumentach muzycznych według ustalonych zasad; potrafi odczytać i zapisać znaki muzyczne.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1F4008" w:rsidRPr="00EE5D38" w:rsidRDefault="001F4008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wykonać proste improwizacje ruchowe do podanej muzyki wyrażając jej nastrój i charakter; wie, że muzykę można zapisać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odczytać.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zawsze potrafi wykonać proste improwizacje ruchowe; ma problem z rozpoznaniem</w:t>
            </w:r>
          </w:p>
          <w:p w:rsidR="001F4008" w:rsidRPr="00EE5D38" w:rsidRDefault="001F4008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odczytaniem znaków muzycznych; niechętnie podejmuje grę na instrumentach.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231A07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1F4008" w:rsidRPr="00EE5D38" w:rsidRDefault="001F4008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Prezentuje niski stopień indywidualnego zaangażowania w tworzenie muzyki; nie potrafi dopasować instrumentów perkusyjnych do potrzeb improwizacji muzycznej.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1F4008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słabą aktywność podczas zabaw przy muzyce; nie podejmuje próby gry na instrumentach perkusyjnych.</w:t>
            </w:r>
          </w:p>
          <w:p w:rsidR="007700ED" w:rsidRPr="00EE5D38" w:rsidRDefault="007700ED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1F4008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1F4008" w:rsidRPr="001F4008" w:rsidRDefault="001F4008" w:rsidP="001F40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percepcji sztuki</w:t>
            </w: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Podejmuje wyzwania w kontaktach z wybranymi dziedzinami sztuki (architektura ,malarstwo, grafika, rzeźba); wypowiada się na temat dziedzin sztuki; korzysta z przekazów medialnych </w:t>
            </w:r>
          </w:p>
          <w:p w:rsidR="001F4008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pozyskiwania informacji o dziedzinach sztuki.</w:t>
            </w:r>
          </w:p>
          <w:p w:rsidR="007700ED" w:rsidRPr="00EE5D38" w:rsidRDefault="007700ED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1F4008" w:rsidRPr="00EE5D38" w:rsidRDefault="001F4008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Chętnie poznaje dzieła sztuki, zabytki w obrębie środowiska rodzinnego, szkolnego, lokalnego; posiada wiedzę o prawach autora i stosuje się do nich; korzysta z narzędzi medialnych.</w:t>
            </w: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zastosować elementarną wiedzę o wybranych dziedzinach i dziełach sztuki; posiada wiedzę</w:t>
            </w:r>
          </w:p>
          <w:p w:rsidR="001F4008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prawach autorskich i pozyskuje informację medialne.</w:t>
            </w:r>
          </w:p>
          <w:p w:rsidR="007700ED" w:rsidRPr="00EE5D38" w:rsidRDefault="007700ED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rozpoznaje i podaje przykłady z zakresu wybranych dziedzin sztuki, dzieł</w:t>
            </w:r>
          </w:p>
          <w:p w:rsidR="001F4008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zabytków; stara się stosować do poznanej wiedzy o prawach autorskich.</w:t>
            </w:r>
          </w:p>
          <w:p w:rsidR="007700ED" w:rsidRPr="00EE5D38" w:rsidRDefault="007700ED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1F4008" w:rsidRDefault="001F4008" w:rsidP="00EE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trudności z podaniem przykładów dzieł sztuki; niechętnie korzysta z narzędzi medialnych; nie stosuje wiedzy o prawach autorskich.</w:t>
            </w:r>
          </w:p>
          <w:p w:rsidR="007700ED" w:rsidRPr="00EE5D38" w:rsidRDefault="007700ED" w:rsidP="00EE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008" w:rsidTr="00D41F73">
        <w:tc>
          <w:tcPr>
            <w:tcW w:w="1242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1F400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1F4008" w:rsidRPr="00EE5D38" w:rsidRDefault="001F4008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1F4008" w:rsidRPr="001F4008" w:rsidRDefault="001F4008" w:rsidP="001F40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rozpoznać żadnych dzieł sztuki i zabytków w obrębie najbliższego środowiska; nie wykorzystuje narzędzi medialnych i wiedzy o prawach autorskich.</w:t>
            </w:r>
          </w:p>
        </w:tc>
      </w:tr>
      <w:tr w:rsidR="007700ED" w:rsidTr="007700ED">
        <w:tc>
          <w:tcPr>
            <w:tcW w:w="1242" w:type="dxa"/>
            <w:vMerge w:val="restart"/>
            <w:textDirection w:val="btLr"/>
          </w:tcPr>
          <w:p w:rsidR="007700ED" w:rsidRDefault="007700ED" w:rsidP="007700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plastyczna</w:t>
            </w:r>
          </w:p>
        </w:tc>
        <w:tc>
          <w:tcPr>
            <w:tcW w:w="1843" w:type="dxa"/>
            <w:vMerge w:val="restart"/>
            <w:textDirection w:val="btLr"/>
          </w:tcPr>
          <w:p w:rsidR="007700ED" w:rsidRDefault="007700ED" w:rsidP="00974B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ekspresji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  sztukę</w:t>
            </w: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działania plastyczne w obrębie kompozycji płaskich i przestrzennych; realizuje proste projekty służące upowszechnianiu kultury poprzez stosowanie określonych narzędzi i wytworów przekazów medialnych.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różne środki wyrazu plastycznego (kształt, barwa, faktura) oraz określone materiały</w:t>
            </w:r>
          </w:p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techniki plastyczne; tworzy prace służące kształtowaniu własnego wizerunku i otocznia.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środkami wyrazu plastycznego; poprawnie dobiera materiały i techniki plastyczne.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prace plastyczne według podanego wzoru; nie zawsze </w:t>
            </w:r>
            <w:r w:rsidRPr="00974B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trafnie wykorzystuje środki wyrazu plastycznego.</w:t>
            </w: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Niechętnie podejmuje działalność plastyczną; Nie potrafi zastosować </w:t>
            </w:r>
            <w:r w:rsidRPr="00974B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środków wyrazu plastycznego (kształt, barwa, faktura). </w:t>
            </w: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6228E7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niechęć do wykonywania prac plastycznych z elementarnym wykorzystaniem środków</w:t>
            </w:r>
          </w:p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technik plastycznych.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974B70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7700ED" w:rsidRPr="00974B70" w:rsidRDefault="007700ED" w:rsidP="00974B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percepcji sztuki</w:t>
            </w: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odróżnić takie dziedziny działalności twórczej człowieka jak: architektura, sztuki plastyczne, fotografika, film, przekazy medialne; zna wybrane dzieła europejskiego dziedzictwa kultury.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7700ED" w:rsidRDefault="007700ED" w:rsidP="0097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wytwory sztuki ludowej i rzemiosła artystycznego, opisuje ich cechy; posługuje się terminami właściwymi dla poszczególnych dziedzin działalności twórczej człowieka.</w:t>
            </w:r>
          </w:p>
          <w:p w:rsidR="007700ED" w:rsidRPr="00974B70" w:rsidRDefault="007700ED" w:rsidP="00974B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nazywa różne dziedziny działalności twórczej człowieka; wyróżnia cechy charakterystyczne wybranego działa sztuki.</w:t>
            </w:r>
          </w:p>
          <w:p w:rsidR="007700ED" w:rsidRP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wskazuje przykłady dzieł sztuki; nie potrafi wskazać różnic między wybranymi dziedzinami działalności twórczej człowieka.</w:t>
            </w:r>
          </w:p>
          <w:p w:rsidR="007700ED" w:rsidRP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7700ED" w:rsidRP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trudności ze wskazaniem i opisaniem podanych przykładów architektury, sztuki plastycznej, filmu, przekazu medialnego.</w:t>
            </w:r>
          </w:p>
        </w:tc>
      </w:tr>
      <w:tr w:rsidR="007700ED" w:rsidTr="00D41F73">
        <w:tc>
          <w:tcPr>
            <w:tcW w:w="1242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7700ED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7700ED" w:rsidRPr="00974B70" w:rsidRDefault="007700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wskazać i opisać wybranych dziedzin sztuki.</w:t>
            </w:r>
          </w:p>
          <w:p w:rsidR="007700ED" w:rsidRPr="007700ED" w:rsidRDefault="007700E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F124D">
        <w:tc>
          <w:tcPr>
            <w:tcW w:w="1242" w:type="dxa"/>
            <w:vMerge w:val="restart"/>
            <w:textDirection w:val="btLr"/>
          </w:tcPr>
          <w:p w:rsidR="00DF124D" w:rsidRDefault="00DF124D" w:rsidP="00DF12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społeczna</w:t>
            </w:r>
          </w:p>
        </w:tc>
        <w:tc>
          <w:tcPr>
            <w:tcW w:w="1843" w:type="dxa"/>
            <w:vMerge w:val="restart"/>
            <w:textDirection w:val="btLr"/>
          </w:tcPr>
          <w:p w:rsidR="00DF124D" w:rsidRPr="00DF124D" w:rsidRDefault="00DF124D" w:rsidP="00DF12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odróżniania dobra od zła w kontaktach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rówieśnikami i dorosłymi</w:t>
            </w: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</w:t>
            </w:r>
          </w:p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obmowie; w stosunku do rówieśników i osób dorosłych zawsze stosuje zwroty grzecznościowe; zna prawa i obowiązki ucznia i respektuje je; potrafi powiadomić dorosłych o zaistniałym niebezpieczeństwie, potrafi wykorzystać numery telefonów alarmowych.</w:t>
            </w: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pojęcia prawdy i kłamstwa; zna zasady bycia dobrym kolegą , jest uczynny i uprzejmy wobec innych; zdaje sobie sprawę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tego, jak ważna jest prawdomówność; stara się przeciwdziałać kłamstwu i obmowie; zawsze pamięta o oddaniu pożyczonych rzeczy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nie niszczy ich; zna prawa </w:t>
            </w:r>
          </w:p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obowiązki ucznia i zwykle respektuje je. Zna zagrożenia ze strony ludzi i potrafi powiadomić dorosłych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niebezpieczeństwie.</w:t>
            </w: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Stara się być prawdomówny, uczciwy i koleżeński, a także pomagać potrzebującym; wie, że pożyczonych rzeczy nie wolno niszczyć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należy je oddać; zna prawa i obowiązki ucznia</w:t>
            </w:r>
          </w:p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przeważnie respektuje je; zna numery telefonów alarmowych.</w:t>
            </w: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Rzadko odróżnia dobro i zło w kontaktach z rówieśnikami; czasami nie przestrzega reguł obowiązujących w kontaktach międzyludzkich; zdarza się, że niegrzecznie zwraca się do innych; nie pamięta o oddaniu pożyczonych rzeczy lub oddaje je,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 zniszczone; zna prawa i obowiązki ucznia, ale czasem nie respektuje ich; nie zawsze pamięta numery telefonów alarmowych.</w:t>
            </w: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konfliktowy; nie przestrzega reguł prawdomówności; nie szanuje cudzej własności; nie stosuje zwrotów grzecznościowych 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używa wulgaryzmów; ma kłopot z oddawaniem pożyczonych rzeczy; zna 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prawa i obowiązki ucznia, ale często nie respektuje ich; nie zawsze pamięta numery telefonów alarmowych,</w:t>
            </w: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7700E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problemy </w:t>
            </w:r>
            <w:r w:rsidRPr="007700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współdziałania z innymi; nie przestrzega przyjętych norm etycznych; potrafi zniszczyć pożyczoną rzecz; nie zna numerów telefonów alarmowych; nie przestrzega zasad właściwego zachowania się w stosunku do dorosłych i rówieśników.</w:t>
            </w:r>
          </w:p>
          <w:p w:rsidR="00DF124D" w:rsidRDefault="00DF124D" w:rsidP="0077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24D" w:rsidRPr="007700ED" w:rsidRDefault="00DF124D" w:rsidP="007700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F124D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DF124D" w:rsidRPr="002F43D5" w:rsidRDefault="00DF124D" w:rsidP="00DF12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kształtowania poczucia przynależności do rodziny i społeczności lokalnej</w:t>
            </w: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wynika z przynależności do swojej rodziny; podejmuje obowiązki domowe i rzetelnie je wypełnia; rozumie, co to jest sytuacja ekonomiczna rodziny i dostosowuje do niej swoje oczekiwania; potrafi wymienić status administracyjny swojej miejscowości, jej ważne obiekty; zna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tradycje zawiązane z miejscem zamieszkania; uczestniczy w wydarzeniach organizowanych przez społeczność lokalną; zna wartość pracy w życiu człowieka i wybrane zawody.</w:t>
            </w: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Identyfikuje się z rodziną i jej tradycjami; podejmuje obowiązki domowe i rzetelnie się z nich wywiązuje; potrafi okazać swoim bliskim miłość i przywiązanie; pomaga innym i chętnie dzieli się</w:t>
            </w:r>
          </w:p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potrzebującymi; prezentuje dużą wiedzę na temat swojej miejscowości, ważniejszych obiektów, tradycji; wie, do kogo i w jaki sposób może się zwrócić o pomoc; często uczestniczy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wydarzeniach organizowanych przez społeczność lokalną.</w:t>
            </w: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Zwykle identyfikuje się z rodziną i jej tradycjami; przeważnie wywiązuje się z podejmowanych obowiązków domowych; pomaga innym i umie dzielić się z potrzebującymi; zna najbliższą okolicę, ważniejsze obiekty, tradycje; rozumie potrzebę utrzymywania dobrych relacji z sąsiadami w miejscu zamieszkania.</w:t>
            </w:r>
          </w:p>
          <w:p w:rsidR="00663240" w:rsidRPr="00DF124D" w:rsidRDefault="00663240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najbliższych.</w:t>
            </w:r>
          </w:p>
          <w:p w:rsidR="00663240" w:rsidRPr="00DF124D" w:rsidRDefault="00663240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jakie relacje są między najbliższymi; nie zawsze rzetelnie wywiązuje się z obowiązków domowych; często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dostosowuje własnych oczekiwań do realiów ekonomicznych rodziny; rozumie potrzebę utrzymywania dobrych stosunków z sąsiadami, jednak czasami wchodzi z nimi</w:t>
            </w:r>
          </w:p>
          <w:p w:rsid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konflikt; nie docenia pracy innych.</w:t>
            </w:r>
          </w:p>
          <w:p w:rsidR="00663240" w:rsidRPr="00DF124D" w:rsidRDefault="00663240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663240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DF124D" w:rsidRPr="00DF124D" w:rsidRDefault="00DF124D" w:rsidP="00DF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identyfikuje się z rodziną i tradycjami; rzadko wywiązuje się z obowiązków domowych; nie pomaga innym i nie dzieli się z potrzebującymi; słabo orientuje się w najbliższej okolicy, ważniejszych obiektach, tradycjach, przeważnie nie bierze udziału </w:t>
            </w:r>
            <w:r w:rsidRPr="00DF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wydarzeniach organizowanych przez społeczność lokalną i wchodzi w konflikty z sąsiadami; nie szanuje pracy innych.</w:t>
            </w:r>
          </w:p>
          <w:p w:rsidR="00DF124D" w:rsidRPr="00DF124D" w:rsidRDefault="00DF124D" w:rsidP="00DF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663240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DF124D" w:rsidRPr="00663240" w:rsidRDefault="00663240" w:rsidP="006632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wychowania patriotycznego w poczuciu przynależności do kraju i Europy</w:t>
            </w: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wymienia niektóre zwyczaje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obrzędy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typowe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polskiej tradycji i kultury, a także zwyczaje i obrzędy typowe dla wybranych krajów Europy; wie, na czym polegają różnice między ludźmi różnych narodów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kultur; za hymn Polski i Unii Europejskiej;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szanuje prawo do własnej obrzędowości i tradycji; zna najważniejsze wydarzenia historyczne dotyczące własnego kraju; potrafi wymienić zasłużonych Polaków i powiedzieć, czym się zasłużyli dla ojczyzny.</w:t>
            </w: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niektóre zwyczaje i obrzędy typowe dla polskiej tradycji i kultury, a także zwyczaje i obrzędy typowe dla wybranych krajów Europy; wie, że istnieją różnice między ludźmi różnych narodów</w:t>
            </w:r>
          </w:p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kultur; szanuje prawo do własnej obrzędowości i tradycji; zna hymn Polski i wie jak brzmi hymn Unii Europejskiej; wie, że w jego kraju są ludzie szczególnie zasłużeni dla ojczyzny, potrafi wymienić kilka nazwisk.</w:t>
            </w: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wybrane zwyczaje i obrzędy 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typowe dla polskiej tradycji i kultury, a także zwyczaje </w:t>
            </w:r>
          </w:p>
          <w:p w:rsid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obrzędy typowe dla wybranych krajów Europy; wie, że istnieją różnice między ludźmi różnych narodów i kultur; stara się szanować prawo do własnej obrzędowości</w:t>
            </w:r>
            <w:r w:rsidRPr="00DF1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tradycji; potrafi rozróżnić hymn Polski od hymnu Unii Europejskiej; wie, że w jego kraju są ludzie szczególnie zasłużeni dla ojczyzny.</w:t>
            </w:r>
          </w:p>
          <w:p w:rsidR="00663240" w:rsidRPr="00DF124D" w:rsidRDefault="00663240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istnieją zwyczaje i obrzędy typowe dla polskiej tradycji i kultury że oraz zwyczaje i obrzędy typowe dla wybranych krajów Europy; nie zna różnic między ludźmi różnych narodów i kultur; zwykle jest tolerancyjny wobec innej niż własna obrzędowości i tradycji; orientuje się, że istnieją ludzie szczególnie zasłużeni dla własnego kraju; zna pojedyncze wydarzenia historyczne dotyczące Polski.</w:t>
            </w: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,że istnieją zwyczaje i obrzędy typowe dla polskiej tradycji i kultury, nie zna zwyczajów i obrzędów typowych dla wybranych krajów Europy; nie zna różnic między ludźmi różnych narodów i kultur; nie potrafi wymienić znanych Polaków; nie zna żadnych wydarzeń historycznych dotyczących Polski.</w:t>
            </w:r>
          </w:p>
          <w:p w:rsidR="00663240" w:rsidRPr="00DF124D" w:rsidRDefault="00663240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4D" w:rsidTr="00D41F73">
        <w:tc>
          <w:tcPr>
            <w:tcW w:w="1242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DF124D" w:rsidRPr="00DF124D" w:rsidRDefault="00DF124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DF124D" w:rsidRPr="00DF124D" w:rsidRDefault="00DF124D" w:rsidP="00DF1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zna  istniejących zwyczajów i obrzędów  typowych dla polskiej tradycji i kultury, ani zwyczajów i obrzędów typowych dla wybranych krajów Europy;  jest nietolerancyjny wobec innej niż własna obrzędowości i tradycji; nie potrafi wymienić znanych Polaków i nie interesuje się historią Polski.</w:t>
            </w:r>
          </w:p>
          <w:p w:rsidR="00DF124D" w:rsidRPr="00DF124D" w:rsidRDefault="00DF124D" w:rsidP="00DF1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164" w:rsidTr="00506164">
        <w:tc>
          <w:tcPr>
            <w:tcW w:w="1242" w:type="dxa"/>
            <w:vMerge w:val="restart"/>
            <w:textDirection w:val="btLr"/>
          </w:tcPr>
          <w:p w:rsidR="00506164" w:rsidRDefault="00506164" w:rsidP="005061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Edukacja przyrodnicza</w:t>
            </w:r>
          </w:p>
        </w:tc>
        <w:tc>
          <w:tcPr>
            <w:tcW w:w="1843" w:type="dxa"/>
            <w:vMerge w:val="restart"/>
            <w:textDirection w:val="btLr"/>
          </w:tcPr>
          <w:p w:rsidR="00506164" w:rsidRPr="00663240" w:rsidRDefault="00506164" w:rsidP="006632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rozumienia i poszanowania świata roślin i zwierząt</w:t>
            </w: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zwierzęta i rośliny charakterystyczne dla wszystkich regionów Polski; opisuje życie we wszystkich ekosystemach: w lesie, ogrodzie, parku, na łące, w zbiornikach wodnych; wymienia i nazywa charakterystyczne elementy typowych krajobrazów Polski: nadmorskiego, nizinnego, górskiego; podaje przykłady zagrożeń ze strony roślin i zwierząt; prowadzi skomplikowane obserwacje i doświadczenia wykazujące zanieczyszczenie najbliższego otoczenia (powietrza, wody, gleby), analizuje je i wiąże przyczynę ze skutkiem; jest inicjatorem działań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rzecz ochrony środowiska przyrodniczego; stara się zapobiegać zniszczeniom dokonywanym przez ludzi - wypalanie łąk, kłusownictwo, hałas, zaśmiecanie lasów, (np. poprzez wykonywanie plakatów o tej tematyce); podaje liczne przykłady pozytywnego i negatywnego wpływu przyrody nieożywionej na zdrowie człowieka, zwierząt i roślin; nazywa i wskazuje części ciała i organy wewnętrzne zwierząt i ludzi; zawsze dba o zdrowie i bezpieczeństwo swoje i innych.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zwierzęta i rośliny typowe dla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wybranych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regionów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Polski; opisuje życie w wybranych ekosystemach: w lesie, ogrodzie, parku, na łące, w zbiornikach wodnych; nazywa charakterystyczne elementy typowych krajobrazów Polski: nadmorskiego, nizinnego, górskiego; orientuje się</w:t>
            </w:r>
          </w:p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zagrożeniach ze strony roślin i zwierząt; prowadzi proste obserwacje i doświadczenia wykazujące zanieczyszczenie najbliższego otoczenia (powietrza, wody, gleby), analizuje je i wiąże przyczynę ze skutkiem; podejmuje działania na rzecz ochrony przyrody w swoim środowisku; wie, jakie zniszczenia w przyrodzie dokonuje człowiek; zna działania sprzyjające środowisku przyrodniczemu; zna przykłady pozytywnego i negatywnego wpływu środowiska na istoty żywe; nazywa części ciała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organy wewnętrzne zwierząt i ludzi; dba o zdrowie i bezpieczeństwo swoje i innych.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niektóre zwierzęta i rośliny typowe dla wybranych regionów Polski; zna różnice dotyczące warunków życia we wszystkich ekosystemach: w lesie, ogrodzie, parku, na łące, </w:t>
            </w:r>
          </w:p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zbiornikach wodnych; nazywa charakterystyczne elementy niektórych typowych krajobrazów Polski; orientuje się w wybranych zagrożeniach ze strony roślin i zwierząt; prowadzi proste obserwacje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doświadczenia wykazujące zanieczyszczenie najbliższego otoczenia (powietrza, wody, gleby), czasem analizuje je i wiąże przyczynę ze skutkiem; zna działania sprzyjające środowisku przyrodniczemu; zna podstawowe przykłady pozytywnego i negatywnego wpływu przyrody nieożywionej na ludzi, zwierzęta i rośliny; nazywa niektóre części ciała i organy wewnętrzne zwierząt i ludzi; stara się dbać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zdrowie i bezpieczeństwo swoje i innych.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niektóre zwierzęta i rośliny typowe dla wybranych regionów Polski; dostrzega różnice dotyczące warunków życia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wybranych ekosystemach: w lesie, ogrodzie, parku, na łące, </w:t>
            </w:r>
          </w:p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zbiornikach wodnych; rozróżnia i nazywa typowe krajobrazy Polski, bez wymieniania ich 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charakterystycznych elementów; wie o kilku zagrożeniach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nie dostrzega wpływu przyrody nieożywionej na pozostałą część przyrody; potrafi nazwać podstawowe części ciała </w:t>
            </w:r>
          </w:p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organy wewnętrzne zwierząt i ludzi; wie, jak należy dbać o zdrowie i bezpieczeństwo swoje</w:t>
            </w:r>
          </w:p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innych.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506164" w:rsidP="0066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Orientuje się, że w różnych regionach Polski żyją odrębne gatunki zwierząt i roślin; wie, że warunki życia w różnych ekosystemach różnią się między sobą; rozróżnia typowe krajobrazy Polski, ale nie zna ich nazw i charakterystycznych elementów; nie zdaje sobie sprawy z istniejących zagrożeń ze strony roślin i zwierząt; wie, uczestniczy w grupowym prowadzaniu obserwacji i doświadczeń przyrodniczych; zna nieliczne działania sprzyjające środowisku przyrodniczemu; orientuje się </w:t>
            </w:r>
          </w:p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nazwach części ciała ludzi i zwierząt; nie zawsze dba o zdrowie i bezpieczeństwo swoje i innych.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506164" w:rsidRPr="00663240" w:rsidRDefault="00506164" w:rsidP="00663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orientuje się, że w różnych regionach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Polski żyją odrębne gatunki zwierząt i roślin; zauważa różnice w krajobrazach Polski; nie interesuje się doświadczeniami przyrodniczymi i ich nie prowadzi; wie, że ludzie mogą chronić środowisko, w którym żyją; nazywa podstawowe części ciała ludzi i </w:t>
            </w:r>
            <w:r w:rsidRPr="006632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zwierząt; nie dba o zdrowie i bezpieczeństwo swoje i innych.</w:t>
            </w:r>
          </w:p>
        </w:tc>
      </w:tr>
      <w:tr w:rsidR="00506164" w:rsidTr="00506164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rozumienia warunków atmosferycznych</w:t>
            </w: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wymienić składniki pogody (temperatura powietrza, opady, ciśnienie atmosferyczne, kierunek i siła wiatru) oraz nazwy przyrządów służących do ich pomiaru; prowadzi obserwację pogody w formie kalendarza pogody i rozumie prognozy pogody; opisuje</w:t>
            </w:r>
            <w:r w:rsidRPr="005061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porównuje cechy pogody i zjawiska atmosferyczne w różnych porach roku i określa ich wpływ na życie ludzi i zwierząt; zna zagrożenia ze strony zjawisk atmosferycznych, takich jak: burze, śnieżyce, powodzie, upały i wie jak się zachować.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co to jest pogoda; prowadzi obserwację pogody w formie kalendarza pogody i rozumie jej prognozy; umie scharakteryzować zjawiska atmosferyczne w różnych porach roku i ich wpływ na życie ludzi i zwierząt; opisuje cechy pogody i zjawiska atmosferyczne</w:t>
            </w:r>
            <w:r w:rsidRPr="005061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różnych porach roku, zna ich wpływ na życie ludzi i zwierząt; zna zagrożenia ze strony wybranych zjawisk atmosferycznych </w:t>
            </w:r>
          </w:p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wie jak się zachować.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zjawiska atmosferyczne charakterystyczne dla poszczególnych pór roku; zna zagrożenia ze strony niektórych zjawisk atmosferycznych i wie, jak zachować się w sytuacji zagrożenia; nie naraża się na niebezpieczeństwo wynikające z pogody; obserwuje pogodę i prowadzi obrazkowy kalendarz pogody; rozumie komunikaty o pogodzie i ubiera się odpowiednio do nich.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zjawiska atmosferyczne charakterystyczne dla poszczególnych pór roku; wskazuje najczęściej występujące zagrożenia ze strony niektórych zjawisk 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</w:t>
            </w:r>
          </w:p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pogodzie i ubiera się odpowiednio do nich.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niektóre zjawiska atmosferyczne charakterystyczne dla poszczególnych pór roku; nie zawsze dostrzega zagrożenia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strony zjawisk atmosferycznych; czasem nie wie, jak zachować się w sytuacji zagrożenia; myli kolejność pór roku; podejmuje próby obserwacji pogody i prowadzenia obrazkowego kalendarza pogody; nie korzysta z komunikatów pogody.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663240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Dostrzega związek danych zjawisk atmosferycznych z poszczególnymi porami roku tylko z pomocą nauczyciela;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</w:tr>
      <w:tr w:rsidR="00506164" w:rsidTr="00506164">
        <w:tc>
          <w:tcPr>
            <w:tcW w:w="1242" w:type="dxa"/>
            <w:vMerge w:val="restart"/>
            <w:textDirection w:val="btLr"/>
          </w:tcPr>
          <w:p w:rsidR="00506164" w:rsidRDefault="002715F0" w:rsidP="005061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Edukacja matematyczna</w:t>
            </w:r>
          </w:p>
        </w:tc>
        <w:tc>
          <w:tcPr>
            <w:tcW w:w="1843" w:type="dxa"/>
            <w:vMerge w:val="restart"/>
            <w:textDirection w:val="btLr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Stosunki przestrzenne, klasyfikacja, figury geometryczne; liczenie i sprawności rachunkowe; pomiar, obliczenia pieniężne</w:t>
            </w: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wybrane cechy figur geometrycznych; liczy (w przód i w tył) od danej liczby po 1 w dostępnym zakresie; potrafi zapisać cyframi, odczytuje i p</w:t>
            </w:r>
            <w:r w:rsidR="007B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orównuje liczby w zakresie 1000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podejmuje próby obliczania prostych wyrażeń zgodnie z kolejnością działań sugerowaną treścią zadania; dokonuje podziału przez mieszczenie i podział na materiale manipulacyjnym; umie obliczać proste przypad</w:t>
            </w:r>
            <w:r w:rsidR="007B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 sum i różnic w zakresie 1000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jednym zapisie; umie układać i przekształcać zadania tekstowe do podanych sytuacji, rysunków i formuł działań; dokonuje pomiarów odległości, ciężaru przedmiotów, wskazuje lżejsze i cięższe, porównuje ilości mierzonych płynów, wykonuje proste obliczenia; potrafi obliczać upływ czasu z użyciem jednostek: pół godziny, kwadrans; wie, do czego służą termometry i jakie są ich rodzaje, odczytuje temperaturę; zna będące w obiegu monety i banknoty o wartości 10-200 zł; umie liczyć pieniądze na zbiorach zastępczych, potrafi obliczać koszt zakupów na podstawie ilości i ceny towarów; wie, jak obliczyć wartość otrzymanej reszty.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i nazywa figury: koło, kwadrat, trójkąt, prostokąt (także położone nietypowo); rysuje odcinki o podanej długości; wie, jak obliczyć obwód kwadratu, trójkąta i prostokąta; rysuje figury w pomniejszeniu i powiększeniu; liczy (w przód i w tył) od danej liczby po 1, liczy dziesiątkami </w:t>
            </w:r>
          </w:p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 100 i setkami do 1000; stosuje liczby w aspekcie głównym, porządkowym i miarowym; umie zapisać cyframi i odczytać liczby do 1000; porównuje dwie dowolne liczby w zakresie 1000 (słownie i zastosowaniem znaków:&lt;, &gt;, = ); umie odczytać i zapisać liczby w systemie rzymskim </w:t>
            </w:r>
          </w:p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I do XII; potrafi sprawnie dodawać i odejmować liczby w zakresie 100 oraz sprawdzać wyniki dodawania za pomocą odejmowania; podejmuje próby obliczania sum i różnic różnymi sposobami; podaje z pamięci iloczyny w zakresie tabliczki mnożenia; umie sprawdzać wyniki dzielenia za pomocą mnożenia; rozwiązuje łatwe zadania jednodziałaniowe, zadania tekstowe na porównywanie różnicowe oraz za pomocą równania z niewiadomą oznaczoną okienkiem; umie mierzyć i zapisywać wyniki pomiarów długości, szerokości i wysokości przedmiotów; potrafi dokonywać pomiarów odległości między obiektami; umie posługiwać się jednostkami: milimetr, centymetr, metr, kilometr, wykonuje łatwe obliczenia dotyczące miar długości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(bez zamiany jednostek); wie, jak ważyć przedmioty, używa określeń: kilogram, pół kilograma, dekagram, gram; umie dokonać łatwych obliczeń, używając tych miar (bez zamiany jednostek); potrafi odmierzać płyny różnymi miarkami, używa określeń: litr, pół litra, ćwierć litra; potrafi odczytywać wskazania zegarów, zna pojęcia: godzina, pół godziny, kwadrans, minuta, umie wykonać proste obliczenia zegarowe w obrębie pełnych godzin; potrafi odczytać temperaturę (bez konieczności posługiwania się liczbami ujemnymi); zna kolejność dni tygodnia i miesięcy w roku, umie odczytać, zapisać i ułożyć chronologicznie podane daty; wie, jak wykonać proste obliczenia kalendarzowe w sytuacjach życiowych; zna wartość nabywczą pieniędzy, rozumie pojęcie długu i konieczności jego spłaty; umie układać, rozwiązywać i przekształcać proste zadania o kupowaniu i płaceniu dziesiątkami</w:t>
            </w:r>
          </w:p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zakresie 100.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figury geometryczne, klasyfikuje figury według podanej cechy; zauważa, że jedna figura jest powiększeniem lub pomniejszeniem drugiej; zapisuje liczby cyframi w zakresie 1000, liczy dziesiątkami w zakresie 100 i setkami w zakresie 1000, porównuje liczby, stosując znaki &lt;, &gt;, =, ustala ciągi rosnące i malejące; biegle wyznacza i zapisuje sumy i różnice w zakresie 100 oraz oblicza proste przypadki w zakresie 1000; mnoży w zakresie 100 i sprawdza wyniki obliczeń za pomocą dzielenia; potrafi rozwiązywać, i układać łatwe zadania jednodziałaniowe; umie dokonać pomiaru, porównuje wyniki, stosuje jednostki (centymetr, metr, kilogram, dekagram, litr, godzina); zna banknoty i monety będące w obiegu; zna kolejność dni tygodnia i miesięcy w roku.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 i nazywa figury: koło, trójkąt, kwadrat, prostokąt; liczy obiekty, wymienia kolejne liczebniki od wybranej liczby, także wspak w zakresie 100, porównuje liczby, stosując znaki &lt;, &gt;, =; wyznacza sumy i różnice, iloczyny oraz ilorazy, manipulując obiektami; stosuje zapis cyfrowy</w:t>
            </w:r>
          </w:p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i znaki działań w samodzielnym rozwiązywaniu prostych zadań z treścią; dokonuje pomiaru, porównuje wyniki; zna banknoty i monety będące w obiegu, kolejność dni tygodnia.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Prezentuje bardzo niski poziom umiejętności w zakresie czynności umysłowych ważnych dla uczenia się matematyki (stosunki przestrzenne, cechy wielkościowe, klasyfikacja); liczy obiekty i wymienia kolejne liczebniki od wybranej liczby z pomocą nauczyciela także wspak w zakresie 100; stara się prawidłowo zapisać liczby cyframi; z pomocą nauczyciela potrafi policzyć dziesiątkami</w:t>
            </w:r>
            <w:r w:rsidRPr="005061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100 i setkami w zakresie 1000; wykonując dodawanie, odejmowanie, mnożenie, dzielenie w zakresie 100 na zbiorach zastępczych, popełnia błędy; z pomocą nauczyciela, manipulując obiektami, rozwiązuje proste zadania tekstowe; wykazuje słabą orientację w monetach i banknotach będących w obiegu oraz w zakresie dokonywania pomiaru.</w:t>
            </w:r>
          </w:p>
        </w:tc>
      </w:tr>
      <w:tr w:rsidR="00506164" w:rsidTr="00D41F73">
        <w:tc>
          <w:tcPr>
            <w:tcW w:w="1242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06164" w:rsidRPr="00506164" w:rsidRDefault="00506164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bardzo wolne tempo pracy i niechęć do pokonywania trudności, mimo wielu powtórzeń </w:t>
            </w:r>
          </w:p>
          <w:p w:rsidR="006228E7" w:rsidRDefault="00506164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pomocy ze strony nauczyciela; popełnia liczne błędy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zakresie wszystkich czynności 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matematycznych, liczenia, zapisywania liczb cyframi, rachowania; ma trudności z rozwiązywaniem prostych zadań tekstowych; nie potrafi dokonać pomiarów, nie orientuje się w monetach</w:t>
            </w:r>
          </w:p>
          <w:p w:rsidR="00506164" w:rsidRPr="00506164" w:rsidRDefault="00506164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banknotach będących</w:t>
            </w:r>
            <w:r w:rsidRPr="005061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obieg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</w:p>
        </w:tc>
      </w:tr>
      <w:tr w:rsidR="002715F0" w:rsidTr="002715F0">
        <w:tc>
          <w:tcPr>
            <w:tcW w:w="1242" w:type="dxa"/>
            <w:vMerge w:val="restart"/>
            <w:textDirection w:val="btLr"/>
          </w:tcPr>
          <w:p w:rsidR="002715F0" w:rsidRDefault="002715F0" w:rsidP="002715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Zajęcia komputerowe</w:t>
            </w:r>
          </w:p>
        </w:tc>
        <w:tc>
          <w:tcPr>
            <w:tcW w:w="1843" w:type="dxa"/>
            <w:vMerge w:val="restart"/>
            <w:textDirection w:val="btLr"/>
          </w:tcPr>
          <w:p w:rsidR="002715F0" w:rsidRPr="002715F0" w:rsidRDefault="002715F0" w:rsidP="002715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 obsługi komputera</w:t>
            </w:r>
          </w:p>
        </w:tc>
        <w:tc>
          <w:tcPr>
            <w:tcW w:w="1134" w:type="dxa"/>
          </w:tcPr>
          <w:p w:rsidR="002715F0" w:rsidRPr="00506164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szczególne zainteresowanie nowoczesnymi technologiami informatyczno-komunikacyjnymi, samodzielnie uruchamia poznane programy.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 swoje zainteresowania wykorzystując poznane programy.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posługiwać się wybranymi programami i grami edukacyjnymi.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komputerem w zakresie uruchamiania programu.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posługiwać się myszką i klawiaturą.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2715F0" w:rsidRPr="002715F0" w:rsidRDefault="002715F0" w:rsidP="00271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Poprawnie nazywa główne elementy zestawu komputerowego.</w:t>
            </w:r>
          </w:p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5F0" w:rsidTr="002715F0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2715F0" w:rsidRPr="002715F0" w:rsidRDefault="002715F0" w:rsidP="002715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zakresie poszukiwania informacji </w:t>
            </w:r>
            <w:r w:rsidRPr="0027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tworzenia własnych dokumentów:</w:t>
            </w:r>
          </w:p>
          <w:p w:rsidR="002715F0" w:rsidRPr="002715F0" w:rsidRDefault="002715F0" w:rsidP="002715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tekstów i rysunków</w:t>
            </w:r>
          </w:p>
          <w:p w:rsidR="002715F0" w:rsidRDefault="002715F0" w:rsidP="002715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wykonuje i zapisuje w postaci dokumentu swoje prace, potrafi w pełni wykorzystać możliwości programu, w którym pracuje. Umie odtwarzać animacje i prezentacje multimedialne.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2715F0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wykonuje i zapisuje swoje prace. Potrafi kopiować i wstawiać elementy grafiki </w:t>
            </w:r>
          </w:p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dokumenty tekstowe. Swobodnie porusza się po stronach internetowych.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2715F0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 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zapisać w postaci dokumentu swoje prace. Porusza się po stronach internetowych </w:t>
            </w:r>
          </w:p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określonym zakresie.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proste zadania za pomocą edytora grafiki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715F0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edytora tekstu Word z pomocą nauczyciela. Potrafi znaleźć wskazane przez nauczyciela strony internetowe.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napisać wyrazy i zdania za pomocą klawiatury. Potrafi wybrać informacje z 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wybranej przez 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nauczyciela strony.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wpisać za pomocą klawiatury litery, cyfry i inne znaki. Umie dostrzec na stronie internetowej elementy aktywne.</w:t>
            </w:r>
          </w:p>
        </w:tc>
      </w:tr>
      <w:tr w:rsidR="002715F0" w:rsidTr="002715F0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2715F0" w:rsidRPr="002715F0" w:rsidRDefault="002715F0" w:rsidP="002715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bezpieczeństwa pracy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komputerem- zdrowotne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wychowawcze ograniczenia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korzystaniu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 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komputera</w:t>
            </w: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2715F0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zagrożenia dla zdrowia i własnego rozwoju, wynikające z niewłaściwego korzystania </w:t>
            </w:r>
          </w:p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komputera; rozumie konieczność odpowiedniego zachowania w społeczności internetowej oraz konieczność przestrzegania zasad prawa autorskiego.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rozumie, jakie zagrożenia wynikają z nieprawidłowego korzystania z komputera i Internetu.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1C3641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zagrożenia wynikające z nieprawidłowego korzystania z komputera i Internetu.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1C3641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niektóre lub wybrane zagrożenia wynikające z korzystania </w:t>
            </w:r>
            <w:r w:rsidRPr="002715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urządzeń techniki komputerowej.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1C3641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2715F0" w:rsidRP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rozeznanie w zakresie podstawowych zagrożeń wynikających z korzystania z urządzeń techniki komputerowej.</w:t>
            </w:r>
          </w:p>
        </w:tc>
      </w:tr>
      <w:tr w:rsidR="002715F0" w:rsidTr="00D41F73">
        <w:tc>
          <w:tcPr>
            <w:tcW w:w="1242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2715F0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2715F0" w:rsidRPr="001C3641" w:rsidRDefault="002715F0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2715F0" w:rsidRDefault="002715F0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Sprawia problemy wychowawcze związane z przestrzeganiem regulaminu pracowni komputerowej.</w:t>
            </w:r>
          </w:p>
          <w:p w:rsidR="001C3641" w:rsidRPr="002715F0" w:rsidRDefault="001C3641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0C05ED">
        <w:tc>
          <w:tcPr>
            <w:tcW w:w="1242" w:type="dxa"/>
            <w:vMerge w:val="restart"/>
            <w:textDirection w:val="btLr"/>
          </w:tcPr>
          <w:p w:rsidR="000C05ED" w:rsidRDefault="000C05ED" w:rsidP="000C0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Zajęcia techniczne</w:t>
            </w:r>
          </w:p>
        </w:tc>
        <w:tc>
          <w:tcPr>
            <w:tcW w:w="1843" w:type="dxa"/>
            <w:vMerge w:val="restart"/>
            <w:textDirection w:val="btLr"/>
          </w:tcPr>
          <w:p w:rsidR="000C05ED" w:rsidRPr="001C3641" w:rsidRDefault="000C05ED" w:rsidP="001C3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znajomości środowiska technicznego</w:t>
            </w: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rozpoznać i udzielić bogatej informacji na temat wybranych urządzeń transportowych, wytwórczych, informatycznych i elektrycznych; określa ich wartość z punktu widzenia cech użytkowych; zna sposoby wykorzystania sił przyrody dawniej i dziś; zna zasady montażu obwodów elektrycznych.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korzystać z podanej informacji technicznej; zna podstawowe zasady stosowania urządzeń technicznych; wymienia różne rodzaje budowli; potrafi montować modele papierowe i z tworzyw sztucznych według podanych instrukcji.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rozpoznać podstawowe maszyny i urządzenia wytwórcze; posługuje się urządzeniami zgodnie z ich przeznaczeniem; </w:t>
            </w:r>
            <w:r w:rsidRPr="001C36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różne rodzaje budowli (budynki mieszkalne, biurowe 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przemysłowe) i urządzeń elektrycznych.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korzystać z prostej informacji technicznej; potrafi wykorzystać wybrane urządzenia; wymienia podstawowe rodzaje budowli; rozpoznaje niektóre urządzenia wytwórcze.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Wykazuje małe zainteresowanie poznaniem i obsługą podstawowych urządzeń technicznych; </w:t>
            </w:r>
          </w:p>
          <w:p w:rsid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działaniach konstrukcyjnych potrzebuje pomocy nauczyciela.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wykazuje zainteresowania działalnością techniczną; ma trudności ze zrozumieniem podanej informacji technicznej.</w:t>
            </w:r>
          </w:p>
        </w:tc>
      </w:tr>
      <w:tr w:rsidR="000C05ED" w:rsidTr="001C3641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0C05ED" w:rsidRPr="001C3641" w:rsidRDefault="000C05ED" w:rsidP="001C3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zakresie realizacji drogi powstawania przedmiotów</w:t>
            </w:r>
          </w:p>
          <w:p w:rsidR="000C05ED" w:rsidRPr="001C3641" w:rsidRDefault="000C05ED" w:rsidP="001C3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pomysłu do wytworu</w:t>
            </w:r>
          </w:p>
          <w:p w:rsidR="000C05ED" w:rsidRDefault="000C05ED" w:rsidP="001C3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podejmowaniu działań konstrukcyjnych prezentuje samodzielność organizacyjną i pomysłowość; z własnej inicjatywy gromadzi materiały i informacje dotyczące nauki i techniki; zawsze utrzymuje wzorowy porządek w swoim miejscu pracy.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dobiera odpowiednie narzędzia pracy i planuje kolejne czynności rozwiązań technicznych w obrębie realizowanego projektu; prace konstrukcyjne wykonuje starannie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estetycznie.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ciąć papier, tekturę i wybrane tworzywa sztuczne; posługuje się narzędziami zgodnie z ich przeznaczeniem; wie, że dobra organizacja działania technicznego wymaga pracy indywidualnej 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współpracy zespołowej.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Próbuje przedstawić własny pomysł na realizację zadań; stara się dobrać materiały i narzędzia; 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możliwości wykorzystuje gotowe zestawy do realizacji własnego projektu.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małe zainteresowanie podejmowaniem działań konstrukcyjnych; często oczekuje pomocy nauczyciela; nie zawsze potrafi utrzymać porządek w swoim miejscu pracy.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Niechętnie podejmuje prace konstrukcyjne, w zasadzie ich nie kończy; przy organizacji warsztatu pracy, utrzymaniu go w porządku potrzebuje pomocy nauczyciela; ma problemy w realizacji podstawowego zadania technicznego.</w:t>
            </w:r>
          </w:p>
        </w:tc>
      </w:tr>
      <w:tr w:rsidR="000C05ED" w:rsidTr="001C3641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0C05ED" w:rsidRPr="001C3641" w:rsidRDefault="000C05ED" w:rsidP="001C3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dbałości</w:t>
            </w: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o bezpieczeństwo własne</w:t>
            </w: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i innych</w:t>
            </w: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sytuacji wypadku.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zagrożenia wynikające z niewłaściwego używania narzędzi i urządzeń technicznych; przestrzega przepisy ruchu drogowego; stosuje dodatkowe zabezpieczenia (odblaski); wie, jak należy się zachować w sytuacji wypadku.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zawsze dba o bezpieczeństwo swoje i innych; zna numery telefonów alarmowych; rozumie potrzebę znajomości i przestrzegania przepisów ruchu drogowego.</w:t>
            </w:r>
          </w:p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Zapomina o przestrzeganiu przepisów drogowych oraz o stosowaniu dodatkowych zabezpieczeń; potrafi zachować się w środkach komunikacji miejskiej.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orientuje się jak zachować się w sytuacji wypadku; zapomina numery telefonów alarmowych; nie przestrzega instrukcji </w:t>
            </w:r>
            <w:r w:rsidRPr="001C36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 stosowaniu urządzeń technicznych.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1C3641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Pr="001C3641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Niechętnie wykonuje prace techniczne lub ich nie kończy; potrzebuje stałej pomocy nauczyciela przy wyborze materiałów i organizacji kolejnych etapów pracy</w:t>
            </w:r>
          </w:p>
        </w:tc>
      </w:tr>
      <w:tr w:rsidR="000C05ED" w:rsidTr="007B6DC9">
        <w:tc>
          <w:tcPr>
            <w:tcW w:w="1242" w:type="dxa"/>
            <w:vMerge w:val="restart"/>
            <w:textDirection w:val="btLr"/>
          </w:tcPr>
          <w:p w:rsidR="000C05ED" w:rsidRDefault="007B6DC9" w:rsidP="007B6D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Wychowanie fizyczne i edukacja zdrowotna</w:t>
            </w:r>
          </w:p>
        </w:tc>
        <w:tc>
          <w:tcPr>
            <w:tcW w:w="1843" w:type="dxa"/>
            <w:vMerge w:val="restart"/>
            <w:textDirection w:val="btLr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sprawności fizycznej i treningu zdrowotnego</w:t>
            </w: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Aktywnie uczestniczy w zajęciach wychowania fizycznego; wykazuje dużą sprawność </w:t>
            </w:r>
          </w:p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opanowaniu wybranych umiejętności; chętnie bierze udział w zabawach ruchowych i grach zespołowych.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Uczestniczy w zajęciach rozwijających sprawność fizyczną zgodnie z regułami; aktywnie bierze udział w zabawach zespołowych</w:t>
            </w:r>
            <w:r w:rsidRPr="000C05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grach sportowych.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swoich możliwości stara się opanować umiejętności chwytania piłki, rzuty do celu, toczenie, kozłowanie, skoki na skakance; próbuje wykonać ćwiczenia równoważne bez przyboru,</w:t>
            </w:r>
          </w:p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przyborem, na przyrządzie.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Wymaga zachęty i pomocy nauczyciela w celu opanowania podstawowych umiejętności w zakresie wychowanie fizycznego; nie zawsze zgodnie współpracuje z innymi; często nie potrafi wykonać prostych zadań gimnastycznych.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Sporadycznie uczestniczy w zajęciach i grach sportowych; niechętnie współpracuje z partnerem</w:t>
            </w:r>
          </w:p>
          <w:p w:rsid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zespołem podczas zajęć; zadania gimnastyczne sprawiają mu dużą trudność.</w:t>
            </w:r>
          </w:p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uczestniczy w zajęciach rozwijających sprawność fizyczną; nie stosuje się do przyjętych reguł podczas zajęć; nie potrafi wykonać prostych zadań gimnastycznych.</w:t>
            </w:r>
          </w:p>
          <w:p w:rsidR="000C05ED" w:rsidRPr="000C05ED" w:rsidRDefault="000C05ED" w:rsidP="00506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ED" w:rsidTr="000C05ED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0C05ED" w:rsidRPr="000C05ED" w:rsidRDefault="007B6DC9" w:rsidP="000C0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sportów</w:t>
            </w:r>
            <w:r w:rsidR="000C05ED"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wypoczynku</w:t>
            </w: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bardzo sprawny fizycznie; uczestniczy w zawodach sportowych; respektuje reguły fair-play; osiąga sukcesy w mini grach sportowych i terenowych; wie, jak zachować się w sytuacji zwycięstwa i porażki.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zasad właściwego zachowania się podczas zajęć ruchowych i gier zespołowych. Chętnie bierze udział we wszystkich formach aktywności fizycznej.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możliwości bierze udział w zajęciach ruchowych i grach zespołowych; potrafi wykonać niektóre rodzaje skoków na skakance; próbuje wykonać ćwiczenia równoważne.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6228E7" w:rsidRDefault="000C05ED" w:rsidP="000C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Orientuje się w prostych grach zespołowych i mini grach terenowych; wymaga zachęty do udziału </w:t>
            </w:r>
          </w:p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zajęciach ruchowych; nie zawsze respektuje reguły, często nie chce podporządkować się decyzjom sędziego.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6228E7" w:rsidRDefault="000C05ED" w:rsidP="000C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rzadko bierze udział w zajęciach i grach sportowych; nie dba o dobrą współpracę</w:t>
            </w:r>
          </w:p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ćwiczącymi.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ma opanowanych umiejętności chwytu, rzutu, toczenia i kozłowania piłki; nie potrafi pokonać prostego toru przeszkód; nie współpracuje ze współćwiczącym i zespołem.</w:t>
            </w:r>
          </w:p>
        </w:tc>
      </w:tr>
      <w:tr w:rsidR="000C05ED" w:rsidTr="000C05ED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zakresie bezpieczeństwa i edukacji zdrowotnej.</w:t>
            </w: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 o higienę osobistą. Ma obszerną wiedzę na temat ochrony zdrowia(aktywność fizyczna, właściwe odżywanie); rozumie potrzebę pomocy dzieciom niepełnosprawnym.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5" w:type="dxa"/>
          </w:tcPr>
          <w:p w:rsidR="006228E7" w:rsidRDefault="000C05ED" w:rsidP="000C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wybrać bezpieczne miejsce do gier i zabaw ruchowych; rozumie utrudnienia </w:t>
            </w:r>
          </w:p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funkcjonowaniu niepełnosprawnych i pomaga im; wie do kogo zwrócić się w sytuacjach zagrożenia zdrowia </w:t>
            </w:r>
            <w:r w:rsidRPr="000C05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życia.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 o prawidłową postawę przy siedzeniu, zna zagrożenia wynikające z nieposzanowania zdrowia; rozumie znaczenie właściwego odżywiania i sprawności fizycznej dla prawidłowego funkcjonowania organizmu.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Orientuje się w sytuacji choroby i obecności dzieci niepełnosprawnych; nie zawsze potrafi wybrać bezpieczne miejsce do zabaw i gier ruchowych; posługuje się przyborami sportowymi zgodnie z ich przeznaczeniem.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Rzadko wykazuje zainteresowanie dbałością o zdrowie i higienę osobistą; posiada elementarną </w:t>
            </w:r>
            <w:r w:rsidRPr="000C05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wiedzę na temat ochrony własnego zdrowia; nie zawsze wybiera bezpieczne miejsce do gier i zabaw ruchowych.</w:t>
            </w:r>
          </w:p>
        </w:tc>
      </w:tr>
      <w:tr w:rsidR="000C05ED" w:rsidTr="00D41F73">
        <w:tc>
          <w:tcPr>
            <w:tcW w:w="1242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0C05ED" w:rsidRDefault="000C05ED" w:rsidP="00DF26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5" w:type="dxa"/>
          </w:tcPr>
          <w:p w:rsidR="000C05ED" w:rsidRPr="000C05ED" w:rsidRDefault="000C05ED" w:rsidP="000C0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stosuje się do przyjętych zasad bezpieczeństwa podczas zabaw i gier ruchowych; nie wykazuje zainteresowania dbałością</w:t>
            </w:r>
            <w:r w:rsidRPr="000C05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wygląd, odżywianie i zdrowie.</w:t>
            </w:r>
          </w:p>
        </w:tc>
      </w:tr>
    </w:tbl>
    <w:p w:rsidR="00EF7AA0" w:rsidRDefault="00EF7AA0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F7AA0" w:rsidRDefault="00EF7AA0" w:rsidP="00DF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446AE" w:rsidRDefault="000446AE" w:rsidP="00D24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2447F" w:rsidRDefault="00D2447F" w:rsidP="00D24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D2447F" w:rsidSect="00826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F4E"/>
    <w:multiLevelType w:val="multilevel"/>
    <w:tmpl w:val="92CC4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90343"/>
    <w:multiLevelType w:val="hybridMultilevel"/>
    <w:tmpl w:val="2C3088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557"/>
    <w:multiLevelType w:val="multilevel"/>
    <w:tmpl w:val="D5048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E6EA2"/>
    <w:multiLevelType w:val="multilevel"/>
    <w:tmpl w:val="0D585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71B97"/>
    <w:multiLevelType w:val="hybridMultilevel"/>
    <w:tmpl w:val="2F3EA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C59A9"/>
    <w:multiLevelType w:val="hybridMultilevel"/>
    <w:tmpl w:val="535E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1148"/>
    <w:multiLevelType w:val="hybridMultilevel"/>
    <w:tmpl w:val="8A0A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60ED"/>
    <w:rsid w:val="000446AE"/>
    <w:rsid w:val="000A0128"/>
    <w:rsid w:val="000B5CD0"/>
    <w:rsid w:val="000B5E97"/>
    <w:rsid w:val="000C05ED"/>
    <w:rsid w:val="000F3CCF"/>
    <w:rsid w:val="0011376B"/>
    <w:rsid w:val="0012561A"/>
    <w:rsid w:val="001335B2"/>
    <w:rsid w:val="0014775A"/>
    <w:rsid w:val="001718F0"/>
    <w:rsid w:val="00182325"/>
    <w:rsid w:val="0019057A"/>
    <w:rsid w:val="001C0569"/>
    <w:rsid w:val="001C3641"/>
    <w:rsid w:val="001F4008"/>
    <w:rsid w:val="00211198"/>
    <w:rsid w:val="00231A07"/>
    <w:rsid w:val="002343FC"/>
    <w:rsid w:val="002670E3"/>
    <w:rsid w:val="002715F0"/>
    <w:rsid w:val="002D60ED"/>
    <w:rsid w:val="002F43D5"/>
    <w:rsid w:val="00350E35"/>
    <w:rsid w:val="00387188"/>
    <w:rsid w:val="003D6FBF"/>
    <w:rsid w:val="003D7A4B"/>
    <w:rsid w:val="00473EB7"/>
    <w:rsid w:val="00487FE8"/>
    <w:rsid w:val="004B3F87"/>
    <w:rsid w:val="004B4EB1"/>
    <w:rsid w:val="004C2392"/>
    <w:rsid w:val="004D0F55"/>
    <w:rsid w:val="004F0957"/>
    <w:rsid w:val="00501B54"/>
    <w:rsid w:val="00505E24"/>
    <w:rsid w:val="00506164"/>
    <w:rsid w:val="005744DD"/>
    <w:rsid w:val="00574BAA"/>
    <w:rsid w:val="005D4101"/>
    <w:rsid w:val="005E29CA"/>
    <w:rsid w:val="005F0466"/>
    <w:rsid w:val="006228E7"/>
    <w:rsid w:val="006350A2"/>
    <w:rsid w:val="00650CEE"/>
    <w:rsid w:val="00663240"/>
    <w:rsid w:val="00672E8D"/>
    <w:rsid w:val="006776B6"/>
    <w:rsid w:val="00680FF3"/>
    <w:rsid w:val="00687D0A"/>
    <w:rsid w:val="006A37F1"/>
    <w:rsid w:val="006B7B59"/>
    <w:rsid w:val="0070353C"/>
    <w:rsid w:val="007700ED"/>
    <w:rsid w:val="00786852"/>
    <w:rsid w:val="007B6DC9"/>
    <w:rsid w:val="007D6DC2"/>
    <w:rsid w:val="008268A9"/>
    <w:rsid w:val="00837601"/>
    <w:rsid w:val="00852E1C"/>
    <w:rsid w:val="00935518"/>
    <w:rsid w:val="00937B79"/>
    <w:rsid w:val="00974B70"/>
    <w:rsid w:val="00975291"/>
    <w:rsid w:val="009B6743"/>
    <w:rsid w:val="009B7C5E"/>
    <w:rsid w:val="00A65496"/>
    <w:rsid w:val="00A6793F"/>
    <w:rsid w:val="00AD48A7"/>
    <w:rsid w:val="00AD4FE5"/>
    <w:rsid w:val="00B230BE"/>
    <w:rsid w:val="00B31671"/>
    <w:rsid w:val="00B37705"/>
    <w:rsid w:val="00B80C53"/>
    <w:rsid w:val="00B90EB5"/>
    <w:rsid w:val="00C02712"/>
    <w:rsid w:val="00C7257E"/>
    <w:rsid w:val="00C72A9E"/>
    <w:rsid w:val="00C72FB6"/>
    <w:rsid w:val="00C76AF8"/>
    <w:rsid w:val="00C852F2"/>
    <w:rsid w:val="00CD5FD7"/>
    <w:rsid w:val="00D24325"/>
    <w:rsid w:val="00D2447F"/>
    <w:rsid w:val="00D3368D"/>
    <w:rsid w:val="00D41F73"/>
    <w:rsid w:val="00D46FDA"/>
    <w:rsid w:val="00D8164B"/>
    <w:rsid w:val="00D92922"/>
    <w:rsid w:val="00DB0F37"/>
    <w:rsid w:val="00DC59AE"/>
    <w:rsid w:val="00DF124D"/>
    <w:rsid w:val="00DF213E"/>
    <w:rsid w:val="00DF268F"/>
    <w:rsid w:val="00E9784B"/>
    <w:rsid w:val="00EE5D38"/>
    <w:rsid w:val="00EF4080"/>
    <w:rsid w:val="00EF6780"/>
    <w:rsid w:val="00EF7AA0"/>
    <w:rsid w:val="00F166AA"/>
    <w:rsid w:val="00F54E28"/>
    <w:rsid w:val="00F63DE8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325"/>
    <w:pPr>
      <w:ind w:left="720"/>
      <w:contextualSpacing/>
    </w:pPr>
  </w:style>
  <w:style w:type="table" w:styleId="Tabela-Siatka">
    <w:name w:val="Table Grid"/>
    <w:basedOn w:val="Standardowy"/>
    <w:uiPriority w:val="59"/>
    <w:rsid w:val="0035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54E28"/>
  </w:style>
  <w:style w:type="character" w:customStyle="1" w:styleId="spelle">
    <w:name w:val="spelle"/>
    <w:basedOn w:val="Domylnaczcionkaakapitu"/>
    <w:rsid w:val="0027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15611</Words>
  <Characters>93667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24</cp:revision>
  <dcterms:created xsi:type="dcterms:W3CDTF">2014-02-11T12:21:00Z</dcterms:created>
  <dcterms:modified xsi:type="dcterms:W3CDTF">2014-06-16T20:27:00Z</dcterms:modified>
</cp:coreProperties>
</file>